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4F34" w14:textId="77777777" w:rsidR="00C23454" w:rsidRDefault="00C23454" w:rsidP="00C23454">
      <w:pPr>
        <w:pStyle w:val="Overskrift1"/>
      </w:pPr>
      <w:bookmarkStart w:id="0" w:name="_Toc39242940"/>
      <w:r>
        <w:t>Malitseqartitsineq</w:t>
      </w:r>
      <w:bookmarkEnd w:id="0"/>
    </w:p>
    <w:p w14:paraId="696178B2" w14:textId="77777777" w:rsidR="00C23454" w:rsidRPr="00257300" w:rsidRDefault="00C23454" w:rsidP="00C23454">
      <w:pPr>
        <w:pStyle w:val="Overskrift2"/>
      </w:pPr>
      <w:bookmarkStart w:id="1" w:name="_Toc39242941"/>
      <w:r w:rsidRPr="00257300">
        <w:t>Suliamik malitseqartitsinermi naammassinninnermullu qulakkeerutit</w:t>
      </w:r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60"/>
        <w:gridCol w:w="956"/>
      </w:tblGrid>
      <w:tr w:rsidR="00C23454" w:rsidRPr="00260E6C" w14:paraId="17B7A5EE" w14:textId="77777777" w:rsidTr="004006A4">
        <w:tc>
          <w:tcPr>
            <w:tcW w:w="8755" w:type="dxa"/>
          </w:tcPr>
          <w:p w14:paraId="5B6039C7" w14:textId="77777777" w:rsidR="00C23454" w:rsidRPr="00260E6C" w:rsidRDefault="00C23454" w:rsidP="004006A4">
            <w:proofErr w:type="spellStart"/>
            <w:r w:rsidRPr="00260E6C">
              <w:t>Minnerpaamik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ukiumut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ataasiarluni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tapersiissutigineqartut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malinnaavigineqarput</w:t>
            </w:r>
            <w:proofErr w:type="spellEnd"/>
          </w:p>
          <w:p w14:paraId="15955D77" w14:textId="77777777" w:rsidR="00C23454" w:rsidRPr="00260E6C" w:rsidRDefault="00C23454" w:rsidP="004006A4"/>
        </w:tc>
        <w:sdt>
          <w:sdtPr>
            <w:id w:val="-205614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1E2F4D5D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57850B37" w14:textId="77777777" w:rsidTr="004006A4">
        <w:tc>
          <w:tcPr>
            <w:tcW w:w="8755" w:type="dxa"/>
          </w:tcPr>
          <w:p w14:paraId="7B655753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>Attaveqarfigisartakkat ataatsimeeqatiginissaannut aggersaasoqarpoq aammalu meeraq, ilaqutai, sulisut aamma nammineq attaveqarfigisartagai aggersarneqarput</w:t>
            </w:r>
          </w:p>
        </w:tc>
        <w:sdt>
          <w:sdtPr>
            <w:id w:val="135014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79D4105F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38DA9903" w14:textId="77777777" w:rsidTr="004006A4">
        <w:tc>
          <w:tcPr>
            <w:tcW w:w="8755" w:type="dxa"/>
          </w:tcPr>
          <w:p w14:paraId="260C1CD1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 xml:space="preserve">Meeraq inissinneqarsimappat, inersimasunik najuuttoqartinnagu sumiiffimmi inissiiviusumi meeraq oqaloqatigineqarpoq (nakkutilliineq inummut tunngasoq)  </w:t>
            </w:r>
          </w:p>
        </w:tc>
        <w:sdt>
          <w:sdtPr>
            <w:id w:val="6064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39BA3D9E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6C0035EE" w14:textId="77777777" w:rsidTr="004006A4">
        <w:tc>
          <w:tcPr>
            <w:tcW w:w="8755" w:type="dxa"/>
          </w:tcPr>
          <w:p w14:paraId="352CCDED" w14:textId="77777777" w:rsidR="00C23454" w:rsidRPr="00260E6C" w:rsidRDefault="00C23454" w:rsidP="004006A4">
            <w:r w:rsidRPr="00C23454">
              <w:rPr>
                <w:lang w:val="kl-GL"/>
              </w:rPr>
              <w:t xml:space="preserve">Inunnit suliaqartunit attuumassuteqartunit meeqqamik ilisarisimannittunit meeraq pillugu killiffinnut nalunaarusiaq piniarneqarpoq. </w:t>
            </w:r>
            <w:proofErr w:type="spellStart"/>
            <w:r w:rsidRPr="00260E6C">
              <w:t>Assersuutigalugu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ulluunerani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paaqqinniffik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meeqqat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atuarfiat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avatangiisini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sullissisut</w:t>
            </w:r>
            <w:proofErr w:type="spellEnd"/>
            <w:r w:rsidRPr="00260E6C">
              <w:t xml:space="preserve"> il.il </w:t>
            </w:r>
          </w:p>
        </w:tc>
        <w:sdt>
          <w:sdtPr>
            <w:id w:val="-12072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12E4BBAA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08F2FE32" w14:textId="77777777" w:rsidTr="004006A4">
        <w:tc>
          <w:tcPr>
            <w:tcW w:w="8755" w:type="dxa"/>
          </w:tcPr>
          <w:p w14:paraId="5F21EF1C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>Meeqqap inissisimanera paasinarsisinneqarpoq aammalu suliniuteqarneq eqqortuunersoq aamma suliniuteqarneq iluarsineqassanersoq isummerfigineqarput</w:t>
            </w:r>
          </w:p>
        </w:tc>
        <w:sdt>
          <w:sdtPr>
            <w:id w:val="-204998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33DEE48F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3960D69A" w14:textId="77777777" w:rsidTr="004006A4">
        <w:tc>
          <w:tcPr>
            <w:tcW w:w="8755" w:type="dxa"/>
          </w:tcPr>
          <w:p w14:paraId="6D0E7923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>Meeraq inissinneqarsimappat, meeqqat angajoqqaanik aamma attaveqarfigisartakkanik najuisarnissaa attaveqarneralu isummerfigineqarput</w:t>
            </w:r>
          </w:p>
        </w:tc>
        <w:sdt>
          <w:sdtPr>
            <w:id w:val="-171804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5F4A1DA9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17AB025F" w14:textId="77777777" w:rsidTr="004006A4">
        <w:tc>
          <w:tcPr>
            <w:tcW w:w="8755" w:type="dxa"/>
          </w:tcPr>
          <w:p w14:paraId="5315B599" w14:textId="77777777" w:rsidR="00C23454" w:rsidRPr="00260E6C" w:rsidRDefault="00C23454" w:rsidP="004006A4">
            <w:r w:rsidRPr="00C23454">
              <w:rPr>
                <w:lang w:val="kl-GL"/>
              </w:rPr>
              <w:t xml:space="preserve">Suliami aalajangiisoqarsimappat, aalajangiisoqartinnagu meeraq oqaloqatigineqarpoq. </w:t>
            </w:r>
            <w:proofErr w:type="spellStart"/>
            <w:r w:rsidRPr="00260E6C">
              <w:t>Suliniuteqarnermut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imaluunniit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allannguutinut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pisussanut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meeraq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qanoq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isumaqarnersoq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meeraq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oqaloqatigineqarpoq</w:t>
            </w:r>
            <w:proofErr w:type="spellEnd"/>
          </w:p>
        </w:tc>
        <w:sdt>
          <w:sdtPr>
            <w:id w:val="-61698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02E49EC1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0DF84F21" w14:textId="77777777" w:rsidTr="004006A4">
        <w:tc>
          <w:tcPr>
            <w:tcW w:w="8755" w:type="dxa"/>
          </w:tcPr>
          <w:p w14:paraId="1686A918" w14:textId="77777777" w:rsidR="00C23454" w:rsidRPr="00260E6C" w:rsidRDefault="00C23454" w:rsidP="004006A4">
            <w:r w:rsidRPr="00C23454">
              <w:rPr>
                <w:lang w:val="kl-GL"/>
              </w:rPr>
              <w:t xml:space="preserve">Suliniuteqarnermut anguniagaq anguneqarpat, suliaq matuneqassaaq. </w:t>
            </w:r>
            <w:proofErr w:type="spellStart"/>
            <w:r w:rsidRPr="00260E6C">
              <w:t>Suliaq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matuneqartoq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ilaqutaasut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nammineq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aamma</w:t>
            </w:r>
            <w:proofErr w:type="spellEnd"/>
            <w:r w:rsidRPr="00260E6C">
              <w:t xml:space="preserve"> sulisut </w:t>
            </w:r>
            <w:proofErr w:type="spellStart"/>
            <w:r w:rsidRPr="00260E6C">
              <w:t>attaveqarfigisartagai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ilisimatinneqarput</w:t>
            </w:r>
            <w:proofErr w:type="spellEnd"/>
            <w:r w:rsidRPr="00260E6C">
              <w:t xml:space="preserve"> </w:t>
            </w:r>
          </w:p>
        </w:tc>
        <w:sdt>
          <w:sdtPr>
            <w:id w:val="-135627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4711B923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71EA43A1" w14:textId="77777777" w:rsidTr="004006A4">
        <w:tc>
          <w:tcPr>
            <w:tcW w:w="9778" w:type="dxa"/>
            <w:gridSpan w:val="2"/>
            <w:shd w:val="clear" w:color="auto" w:fill="D9D9D9" w:themeFill="background1" w:themeFillShade="D9"/>
          </w:tcPr>
          <w:p w14:paraId="0A006F8C" w14:textId="77777777" w:rsidR="00C23454" w:rsidRPr="00260E6C" w:rsidRDefault="00C23454" w:rsidP="004006A4">
            <w:proofErr w:type="spellStart"/>
            <w:r w:rsidRPr="00260E6C">
              <w:t>Inissiinerup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unitsinneqarnerani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angerlartitsinermilu</w:t>
            </w:r>
            <w:proofErr w:type="spellEnd"/>
          </w:p>
          <w:p w14:paraId="4DC3F712" w14:textId="77777777" w:rsidR="00C23454" w:rsidRPr="00260E6C" w:rsidRDefault="00C23454" w:rsidP="004006A4"/>
        </w:tc>
      </w:tr>
      <w:tr w:rsidR="00C23454" w:rsidRPr="00260E6C" w14:paraId="538FBE5B" w14:textId="77777777" w:rsidTr="004006A4">
        <w:tc>
          <w:tcPr>
            <w:tcW w:w="8755" w:type="dxa"/>
          </w:tcPr>
          <w:p w14:paraId="43316C60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>Naliliisoqarpoq angajoqqaatut oqartussaasup meeqqap pisariaqartitai naammassisinnaagai (immaqa tapersiinernik iliuuseqarluni)</w:t>
            </w:r>
          </w:p>
        </w:tc>
        <w:sdt>
          <w:sdtPr>
            <w:id w:val="139824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5A178680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7D0A48FE" w14:textId="77777777" w:rsidTr="004006A4">
        <w:tc>
          <w:tcPr>
            <w:tcW w:w="8755" w:type="dxa"/>
          </w:tcPr>
          <w:p w14:paraId="4C868B70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 xml:space="preserve">Angajoqqaat meeqqap pisariaqartitai naammassisinnaaneraat naliliinissamut iluaqutaasussamik, angajoqqaatut piginnaasaqarnermut misissuineq inniminnerneqarpoq </w:t>
            </w:r>
          </w:p>
        </w:tc>
        <w:sdt>
          <w:sdtPr>
            <w:id w:val="-47306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60A0347B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19E79703" w14:textId="77777777" w:rsidTr="004006A4">
        <w:tc>
          <w:tcPr>
            <w:tcW w:w="8755" w:type="dxa"/>
          </w:tcPr>
          <w:p w14:paraId="0E9F3136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>Meeraq oqaloqatigineqarpoq, aammalu susoqassanersoq aammalu sooq, meeraq paasitilluarneqarpoq</w:t>
            </w:r>
          </w:p>
        </w:tc>
        <w:sdt>
          <w:sdtPr>
            <w:id w:val="-11809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0C2F9EB1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4FAB2AC3" w14:textId="77777777" w:rsidTr="004006A4">
        <w:tc>
          <w:tcPr>
            <w:tcW w:w="8755" w:type="dxa"/>
          </w:tcPr>
          <w:p w14:paraId="64991618" w14:textId="77777777" w:rsidR="00C23454" w:rsidRPr="00C23454" w:rsidRDefault="00C23454" w:rsidP="004006A4">
            <w:pPr>
              <w:rPr>
                <w:lang w:val="en-US"/>
              </w:rPr>
            </w:pPr>
            <w:r w:rsidRPr="00C23454">
              <w:rPr>
                <w:lang w:val="en-US"/>
              </w:rPr>
              <w:t>Sumiiffimmit inissiiviusumit allaganngorlugu killiffik piniarneqarpoq</w:t>
            </w:r>
          </w:p>
        </w:tc>
        <w:sdt>
          <w:sdtPr>
            <w:id w:val="34220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5FF185E9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3B2A80AF" w14:textId="77777777" w:rsidTr="004006A4">
        <w:tc>
          <w:tcPr>
            <w:tcW w:w="8755" w:type="dxa"/>
          </w:tcPr>
          <w:p w14:paraId="749462FD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>Angajoqqaat, angajoqqaarsiat/ulloq unnuarlu paaqqinniffik angerlartitsinissaq pillugu paasitilluarneqarput aammalu angerlartitsinissamut tapersersuipput</w:t>
            </w:r>
          </w:p>
        </w:tc>
        <w:sdt>
          <w:sdtPr>
            <w:id w:val="-5873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7BA6702E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6B00C750" w14:textId="77777777" w:rsidTr="004006A4">
        <w:tc>
          <w:tcPr>
            <w:tcW w:w="8755" w:type="dxa"/>
          </w:tcPr>
          <w:p w14:paraId="689789AC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>Meeraq, angajoqqaat aamma sumiiffik inissiiviusoq minnerpaamik sapaatit akunneri 12-it sioqqullugit angerlartitsinissaq pillugu ilimasaarneqarput</w:t>
            </w:r>
          </w:p>
        </w:tc>
        <w:sdt>
          <w:sdtPr>
            <w:id w:val="-118389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18896BFF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3454" w:rsidRPr="00260E6C" w14:paraId="5A150C0A" w14:textId="77777777" w:rsidTr="004006A4">
        <w:tc>
          <w:tcPr>
            <w:tcW w:w="8755" w:type="dxa"/>
          </w:tcPr>
          <w:p w14:paraId="17EB3250" w14:textId="77777777" w:rsidR="00C23454" w:rsidRPr="00C23454" w:rsidRDefault="00C23454" w:rsidP="004006A4">
            <w:pPr>
              <w:rPr>
                <w:lang w:val="kl-GL"/>
              </w:rPr>
            </w:pPr>
            <w:r w:rsidRPr="00C23454">
              <w:rPr>
                <w:lang w:val="kl-GL"/>
              </w:rPr>
              <w:t>Angerlartitsinissamut iliuusissanut pilersaarut suliarineqarpoq aammalu meeqqamut, angajoqqaanut immaqalu attaveqarfigisartakkanut angerlartitsinissaq sioqqutitsiarlugu kingoqqutitsiarlugulu tapersiinissaq piareersarneqarpoq.</w:t>
            </w:r>
          </w:p>
        </w:tc>
        <w:sdt>
          <w:sdtPr>
            <w:id w:val="-114257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34F5F06B" w14:textId="77777777" w:rsidR="00C23454" w:rsidRPr="00260E6C" w:rsidRDefault="00C23454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97213A" w14:textId="77777777" w:rsidR="00E51667" w:rsidRDefault="00C23454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4"/>
    <w:rsid w:val="00182ACB"/>
    <w:rsid w:val="00AD704B"/>
    <w:rsid w:val="00C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45B5"/>
  <w15:chartTrackingRefBased/>
  <w15:docId w15:val="{7F8DC6B5-B7A8-4B6C-9175-694C693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454"/>
  </w:style>
  <w:style w:type="paragraph" w:styleId="Overskrift1">
    <w:name w:val="heading 1"/>
    <w:basedOn w:val="Normal"/>
    <w:next w:val="Normal"/>
    <w:link w:val="Overskrift1Tegn"/>
    <w:uiPriority w:val="9"/>
    <w:qFormat/>
    <w:rsid w:val="00C2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3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2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34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C2345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F5D2A-4FC2-4C1A-9C1F-85A42D9DF094}"/>
</file>

<file path=customXml/itemProps2.xml><?xml version="1.0" encoding="utf-8"?>
<ds:datastoreItem xmlns:ds="http://schemas.openxmlformats.org/officeDocument/2006/customXml" ds:itemID="{E599D374-578B-4ED7-926C-611A9B5CE44E}"/>
</file>

<file path=customXml/itemProps3.xml><?xml version="1.0" encoding="utf-8"?>
<ds:datastoreItem xmlns:ds="http://schemas.openxmlformats.org/officeDocument/2006/customXml" ds:itemID="{3200D59C-A932-4D7D-BEDD-40C9A225D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Naalakkersuisut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2021-08-25T14:32:00Z</dcterms:created>
  <dcterms:modified xsi:type="dcterms:W3CDTF">2021-08-25T14:33:00Z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