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8B75" w14:textId="31C672CC" w:rsidR="009F49E2" w:rsidRPr="00B1189C" w:rsidRDefault="009F49E2" w:rsidP="009F49E2">
      <w:pPr>
        <w:pStyle w:val="Overskrift3"/>
        <w:rPr>
          <w:rFonts w:ascii="Times New Roman" w:hAnsi="Times New Roman" w:cs="Times New Roman"/>
        </w:rPr>
      </w:pPr>
      <w:bookmarkStart w:id="0" w:name="_Toc155881806"/>
      <w:r w:rsidRPr="00B1189C">
        <w:rPr>
          <w:rFonts w:ascii="Times New Roman" w:hAnsi="Times New Roman" w:cs="Times New Roman"/>
        </w:rPr>
        <w:t>Forslag til visitationsskema</w:t>
      </w:r>
      <w:bookmarkEnd w:id="0"/>
    </w:p>
    <w:p w14:paraId="1027EC36" w14:textId="77777777" w:rsidR="009F49E2" w:rsidRPr="00B1189C" w:rsidRDefault="009F49E2" w:rsidP="009F49E2">
      <w:pPr>
        <w:rPr>
          <w:rFonts w:ascii="Times New Roman" w:hAnsi="Times New Roman" w:cs="Times New Roman"/>
          <w:lang w:eastAsia="en-US"/>
        </w:rPr>
      </w:pPr>
      <w:r w:rsidRPr="00B1189C">
        <w:rPr>
          <w:rFonts w:ascii="Times New Roman" w:hAnsi="Times New Roman" w:cs="Times New Roman"/>
          <w:lang w:eastAsia="en-US"/>
        </w:rPr>
        <w:t>Kan anvendes af alle faggrupper til henvisning til Tidlig Indsats</w:t>
      </w:r>
    </w:p>
    <w:p w14:paraId="669D8BE3" w14:textId="77777777" w:rsidR="009F49E2" w:rsidRPr="00B1189C" w:rsidRDefault="009F49E2" w:rsidP="009F49E2">
      <w:pPr>
        <w:rPr>
          <w:rFonts w:ascii="Times New Roman" w:hAnsi="Times New Roman" w:cs="Times New Roman"/>
          <w:sz w:val="24"/>
          <w:szCs w:val="24"/>
          <w:lang w:val="da-DK" w:eastAsia="en-US"/>
          <w14:ligatures w14:val="none"/>
        </w:rPr>
      </w:pPr>
    </w:p>
    <w:p w14:paraId="450C6D1D" w14:textId="77777777" w:rsidR="009F49E2" w:rsidRPr="00B1189C" w:rsidRDefault="009F49E2" w:rsidP="009F49E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B1189C">
        <w:rPr>
          <w:rFonts w:ascii="Times New Roman" w:hAnsi="Times New Roman" w:cs="Times New Roman"/>
          <w:sz w:val="20"/>
          <w:szCs w:val="20"/>
          <w:lang w:eastAsia="en-US"/>
        </w:rPr>
        <w:t>Navn: _____________________________________ CPR nummer:________________</w:t>
      </w:r>
    </w:p>
    <w:p w14:paraId="08C2CFB9" w14:textId="77777777" w:rsidR="009F49E2" w:rsidRPr="00B1189C" w:rsidRDefault="009F49E2" w:rsidP="009F49E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4A7AC0C" w14:textId="77777777" w:rsidR="009F49E2" w:rsidRPr="00B1189C" w:rsidRDefault="009F49E2" w:rsidP="009F49E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B1189C">
        <w:rPr>
          <w:rFonts w:ascii="Times New Roman" w:hAnsi="Times New Roman" w:cs="Times New Roman"/>
          <w:sz w:val="20"/>
          <w:szCs w:val="20"/>
          <w:lang w:eastAsia="en-US"/>
        </w:rPr>
        <w:t>Adresse: __________________________________  Tlf: __________________</w:t>
      </w:r>
    </w:p>
    <w:p w14:paraId="1F8018E9" w14:textId="77777777" w:rsidR="009F49E2" w:rsidRPr="00B1189C" w:rsidRDefault="009F49E2" w:rsidP="009F49E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048603D" w14:textId="77777777" w:rsidR="009F49E2" w:rsidRPr="00B1189C" w:rsidRDefault="009F49E2" w:rsidP="009F49E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358"/>
        <w:gridCol w:w="3329"/>
        <w:gridCol w:w="3329"/>
      </w:tblGrid>
      <w:tr w:rsidR="009F49E2" w:rsidRPr="00B1189C" w14:paraId="2591BC13" w14:textId="77777777" w:rsidTr="00A2074D">
        <w:tc>
          <w:tcPr>
            <w:tcW w:w="2358" w:type="dxa"/>
          </w:tcPr>
          <w:p w14:paraId="43A0C37A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Distrikt/Kommune</w:t>
            </w:r>
          </w:p>
          <w:p w14:paraId="0977E575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29" w:type="dxa"/>
          </w:tcPr>
          <w:p w14:paraId="57AA6D94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 xml:space="preserve">Termin: </w:t>
            </w:r>
          </w:p>
        </w:tc>
        <w:tc>
          <w:tcPr>
            <w:tcW w:w="3329" w:type="dxa"/>
          </w:tcPr>
          <w:p w14:paraId="403AA9D2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Arbejde:</w:t>
            </w:r>
          </w:p>
        </w:tc>
      </w:tr>
      <w:tr w:rsidR="009F49E2" w:rsidRPr="00B1189C" w14:paraId="1E36FF92" w14:textId="77777777" w:rsidTr="00A2074D">
        <w:tc>
          <w:tcPr>
            <w:tcW w:w="9016" w:type="dxa"/>
            <w:gridSpan w:val="3"/>
          </w:tcPr>
          <w:p w14:paraId="62E8F61F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Henvist af:</w:t>
            </w:r>
          </w:p>
        </w:tc>
      </w:tr>
      <w:tr w:rsidR="009F49E2" w:rsidRPr="00B1189C" w14:paraId="19F1F70A" w14:textId="77777777" w:rsidTr="00A2074D">
        <w:tc>
          <w:tcPr>
            <w:tcW w:w="9016" w:type="dxa"/>
            <w:gridSpan w:val="3"/>
            <w:shd w:val="clear" w:color="auto" w:fill="FFFFFF" w:themeFill="background1"/>
          </w:tcPr>
          <w:p w14:paraId="3EF744A1" w14:textId="77777777" w:rsidR="009F49E2" w:rsidRPr="00B1189C" w:rsidRDefault="009F49E2" w:rsidP="00A207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Baggrund for henvisning:</w:t>
            </w:r>
          </w:p>
          <w:p w14:paraId="2F109DFF" w14:textId="77777777" w:rsidR="009F49E2" w:rsidRPr="00B1189C" w:rsidRDefault="009F49E2" w:rsidP="00A207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2B89FA62" w14:textId="77777777" w:rsidR="009F49E2" w:rsidRPr="00B1189C" w:rsidRDefault="009F49E2" w:rsidP="00A207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675744A9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0410ACC8" w14:textId="77777777" w:rsidTr="00A2074D">
        <w:tc>
          <w:tcPr>
            <w:tcW w:w="9016" w:type="dxa"/>
            <w:gridSpan w:val="3"/>
          </w:tcPr>
          <w:p w14:paraId="729F06D5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Familiens sammensætning</w:t>
            </w:r>
          </w:p>
          <w:p w14:paraId="59D60F2A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2C1ABBF4" w14:textId="77777777" w:rsidTr="00A2074D">
        <w:tc>
          <w:tcPr>
            <w:tcW w:w="9016" w:type="dxa"/>
            <w:gridSpan w:val="3"/>
          </w:tcPr>
          <w:p w14:paraId="0EC12510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Andre netværkspersoner</w:t>
            </w:r>
          </w:p>
          <w:p w14:paraId="22B79754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7835340D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36E93720" w14:textId="77777777" w:rsidTr="00A2074D">
        <w:tc>
          <w:tcPr>
            <w:tcW w:w="9016" w:type="dxa"/>
            <w:gridSpan w:val="3"/>
          </w:tcPr>
          <w:p w14:paraId="18A94268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 xml:space="preserve">Boligsituation: </w:t>
            </w:r>
          </w:p>
          <w:p w14:paraId="30653D30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Hvor mange personer er der i husstanden:</w:t>
            </w:r>
          </w:p>
        </w:tc>
      </w:tr>
      <w:tr w:rsidR="009F49E2" w:rsidRPr="00B1189C" w14:paraId="016BA0B2" w14:textId="77777777" w:rsidTr="00A2074D">
        <w:tc>
          <w:tcPr>
            <w:tcW w:w="9016" w:type="dxa"/>
            <w:gridSpan w:val="3"/>
          </w:tcPr>
          <w:p w14:paraId="2BF4948D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Beskæftigelse:</w:t>
            </w:r>
          </w:p>
          <w:p w14:paraId="60F3BB77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44156D2E" w14:textId="77777777" w:rsidTr="00A2074D">
        <w:tc>
          <w:tcPr>
            <w:tcW w:w="9016" w:type="dxa"/>
            <w:gridSpan w:val="3"/>
          </w:tcPr>
          <w:p w14:paraId="190085B0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Er der kontakt til kommunen:  Ja___ Nej __</w:t>
            </w:r>
            <w:proofErr w:type="gramStart"/>
            <w:r w:rsidRPr="00B1189C">
              <w:rPr>
                <w:rFonts w:ascii="Times New Roman" w:hAnsi="Times New Roman" w:cs="Times New Roman"/>
                <w:lang w:eastAsia="en-US"/>
              </w:rPr>
              <w:t>_  Sagsbehandler</w:t>
            </w:r>
            <w:proofErr w:type="gramEnd"/>
            <w:r w:rsidRPr="00B1189C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9F49E2" w:rsidRPr="00B1189C" w14:paraId="7AC0477E" w14:textId="77777777" w:rsidTr="00A2074D">
        <w:tc>
          <w:tcPr>
            <w:tcW w:w="9016" w:type="dxa"/>
            <w:gridSpan w:val="3"/>
          </w:tcPr>
          <w:p w14:paraId="050A648E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Er/var graviditeten planlagt/ønsket:</w:t>
            </w:r>
          </w:p>
        </w:tc>
      </w:tr>
      <w:tr w:rsidR="009F49E2" w:rsidRPr="00B1189C" w14:paraId="16CA824F" w14:textId="77777777" w:rsidTr="00A2074D">
        <w:tc>
          <w:tcPr>
            <w:tcW w:w="9016" w:type="dxa"/>
            <w:gridSpan w:val="3"/>
          </w:tcPr>
          <w:p w14:paraId="3D83978C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Søskende til barnet/det ufødte barn:</w:t>
            </w:r>
          </w:p>
          <w:p w14:paraId="7C59A98D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07596336" w14:textId="77777777" w:rsidTr="00A2074D">
        <w:tc>
          <w:tcPr>
            <w:tcW w:w="9016" w:type="dxa"/>
            <w:gridSpan w:val="3"/>
          </w:tcPr>
          <w:p w14:paraId="71F5BC61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Information om søskende (anbragt, bortadopteret):</w:t>
            </w:r>
          </w:p>
          <w:p w14:paraId="7B48D177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3398C8BA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28DD7AB1" w14:textId="77777777" w:rsidTr="00A2074D">
        <w:tc>
          <w:tcPr>
            <w:tcW w:w="9016" w:type="dxa"/>
            <w:gridSpan w:val="3"/>
          </w:tcPr>
          <w:p w14:paraId="0B3FC7B7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Har der været misbrug – hvilket:</w:t>
            </w:r>
          </w:p>
        </w:tc>
      </w:tr>
      <w:tr w:rsidR="009F49E2" w:rsidRPr="00B1189C" w14:paraId="769884F7" w14:textId="77777777" w:rsidTr="00A2074D">
        <w:tc>
          <w:tcPr>
            <w:tcW w:w="9016" w:type="dxa"/>
            <w:gridSpan w:val="3"/>
          </w:tcPr>
          <w:p w14:paraId="53B8AF84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 xml:space="preserve">Omfang af misbrug: dagligt, ugentlig, dosis: </w:t>
            </w:r>
          </w:p>
          <w:p w14:paraId="6F324546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5A7940FD" w14:textId="77777777" w:rsidTr="00A2074D">
        <w:tc>
          <w:tcPr>
            <w:tcW w:w="9016" w:type="dxa"/>
            <w:gridSpan w:val="3"/>
          </w:tcPr>
          <w:p w14:paraId="5431DF5B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Har der tidligere været indsatser? Og i hvilken form?</w:t>
            </w:r>
          </w:p>
          <w:p w14:paraId="185287FE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3137DE43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475672A7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12C9F616" w14:textId="77777777" w:rsidTr="00A2074D">
        <w:tc>
          <w:tcPr>
            <w:tcW w:w="9016" w:type="dxa"/>
            <w:gridSpan w:val="3"/>
          </w:tcPr>
          <w:p w14:paraId="78BF1F52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Hvilken hjælp/støtte ønsker familien/den vordende familie:</w:t>
            </w:r>
          </w:p>
          <w:p w14:paraId="57217ED4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3B0B768A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41CF58B6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4A8B0A05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530C3BBB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175C4D94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4B18D5AC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9E2" w:rsidRPr="00B1189C" w14:paraId="11DA1BCF" w14:textId="77777777" w:rsidTr="00A2074D">
        <w:tc>
          <w:tcPr>
            <w:tcW w:w="9016" w:type="dxa"/>
            <w:gridSpan w:val="3"/>
          </w:tcPr>
          <w:p w14:paraId="68F27239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Indsatsmøde den      /     - 20</w:t>
            </w:r>
          </w:p>
          <w:p w14:paraId="3814D271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Udpeget kontaktperson/tovholder</w:t>
            </w:r>
          </w:p>
        </w:tc>
      </w:tr>
      <w:tr w:rsidR="009F49E2" w:rsidRPr="00B1189C" w14:paraId="509172E4" w14:textId="77777777" w:rsidTr="00A2074D">
        <w:tc>
          <w:tcPr>
            <w:tcW w:w="9016" w:type="dxa"/>
            <w:gridSpan w:val="3"/>
          </w:tcPr>
          <w:p w14:paraId="7769971B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Øvrige kontaktpersoner:</w:t>
            </w:r>
          </w:p>
          <w:p w14:paraId="28D6EEE1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Jordemoder/jordemoderfaglig nøgleperson:</w:t>
            </w:r>
          </w:p>
          <w:p w14:paraId="5897022E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 xml:space="preserve">Sundhedsplejerske: </w:t>
            </w:r>
          </w:p>
          <w:p w14:paraId="343B93C0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Socialrådgiver:</w:t>
            </w:r>
          </w:p>
          <w:p w14:paraId="6C9FFBF2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Psykolog:</w:t>
            </w:r>
          </w:p>
        </w:tc>
      </w:tr>
      <w:tr w:rsidR="009F49E2" w:rsidRPr="00B1189C" w14:paraId="2893D7C2" w14:textId="77777777" w:rsidTr="00A2074D">
        <w:tc>
          <w:tcPr>
            <w:tcW w:w="9016" w:type="dxa"/>
            <w:gridSpan w:val="3"/>
          </w:tcPr>
          <w:p w14:paraId="76F177F5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Næste møde den    /    - 20</w:t>
            </w:r>
          </w:p>
        </w:tc>
      </w:tr>
      <w:tr w:rsidR="009F49E2" w:rsidRPr="00B1189C" w14:paraId="5C9BCF5B" w14:textId="77777777" w:rsidTr="00A2074D">
        <w:tc>
          <w:tcPr>
            <w:tcW w:w="9016" w:type="dxa"/>
            <w:gridSpan w:val="3"/>
          </w:tcPr>
          <w:p w14:paraId="4AC8FABA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Samtykkeerklæring</w:t>
            </w:r>
          </w:p>
          <w:p w14:paraId="1B4795D4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lastRenderedPageBreak/>
              <w:t>Med det formal at sikre trygge vilkår omkring den gravide og bedst mulige opvækstvilkår for jeres nyfødte barn ønsker vi din tilladelse til at indhente og sende oplysninger i de tilfælde, hvor det skønnes relevant for din nuværende graviditet.</w:t>
            </w:r>
          </w:p>
          <w:p w14:paraId="244B9AD8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0380061F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Sundhedsvæsen __ Socialforvaltning/Kommunen __ Andet ________________</w:t>
            </w:r>
          </w:p>
          <w:p w14:paraId="617788D5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41C94EB6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Jeg giver hermed min tilladelse</w:t>
            </w:r>
          </w:p>
          <w:p w14:paraId="62DD7535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14:paraId="64E64AF8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1189C">
              <w:rPr>
                <w:rFonts w:ascii="Times New Roman" w:hAnsi="Times New Roman" w:cs="Times New Roman"/>
                <w:lang w:eastAsia="en-US"/>
              </w:rPr>
              <w:t>Dato___________________         Underskrift______________________________</w:t>
            </w:r>
          </w:p>
          <w:p w14:paraId="71D6E854" w14:textId="77777777" w:rsidR="009F49E2" w:rsidRPr="00B1189C" w:rsidRDefault="009F49E2" w:rsidP="00A2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87F1150" w14:textId="77777777" w:rsidR="001A5482" w:rsidRDefault="001A5482"/>
    <w:sectPr w:rsidR="001A5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E2"/>
    <w:rsid w:val="001A5482"/>
    <w:rsid w:val="00597A2C"/>
    <w:rsid w:val="007A7DAC"/>
    <w:rsid w:val="007D7941"/>
    <w:rsid w:val="009F49E2"/>
    <w:rsid w:val="00F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502"/>
  <w15:chartTrackingRefBased/>
  <w15:docId w15:val="{57D1113B-771E-4F72-8D27-EA4FB37E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E2"/>
    <w:pPr>
      <w:spacing w:after="0" w:line="240" w:lineRule="auto"/>
    </w:pPr>
    <w:rPr>
      <w:rFonts w:ascii="Calibri" w:hAnsi="Calibri" w:cs="Calibri"/>
      <w:kern w:val="0"/>
      <w:lang w:eastAsia="kl-G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9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49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49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49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49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49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49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49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49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4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F4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49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49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49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49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49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49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4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9F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F49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4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F49E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9F49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F49E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9F49E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F4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F49E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F49E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F49E2"/>
    <w:pPr>
      <w:spacing w:after="0" w:line="280" w:lineRule="atLeast"/>
    </w:pPr>
    <w:rPr>
      <w:rFonts w:ascii="Times New Roman" w:eastAsia="Times New Roman" w:hAnsi="Times New Roman" w:cs="Times New Roman"/>
      <w:kern w:val="0"/>
      <w:sz w:val="20"/>
      <w:szCs w:val="20"/>
      <w:lang w:val="da-DK" w:eastAsia="da-DK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Naalakkersuisut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Paarnaq Jessen</dc:creator>
  <cp:keywords/>
  <dc:description/>
  <cp:lastModifiedBy>Paarnaq Jessen</cp:lastModifiedBy>
  <cp:revision>1</cp:revision>
  <dcterms:created xsi:type="dcterms:W3CDTF">2024-03-19T11:39:00Z</dcterms:created>
  <dcterms:modified xsi:type="dcterms:W3CDTF">2024-03-19T11:40:00Z</dcterms:modified>
</cp:coreProperties>
</file>