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1DFF" w14:textId="77777777" w:rsidR="00E71C47" w:rsidRPr="008B2D90" w:rsidRDefault="002F0D35" w:rsidP="00E71C47">
      <w:r>
        <w:fldChar w:fldCharType="begin"/>
      </w:r>
      <w:r>
        <w:instrText xml:space="preserve"> MERGEFIELD  ContentStart  \* MERGEFORMAT </w:instrText>
      </w:r>
      <w:r>
        <w:fldChar w:fldCharType="separate"/>
      </w:r>
      <w:r w:rsidR="00E71C47" w:rsidRPr="00B923D4">
        <w:rPr>
          <w:noProof/>
          <w:lang w:val="la-Latn"/>
        </w:rPr>
        <w:t>«ContentStart»</w:t>
      </w:r>
      <w:r>
        <w:rPr>
          <w:noProof/>
          <w:lang w:val="la-Latn"/>
        </w:rPr>
        <w:fldChar w:fldCharType="end"/>
      </w:r>
    </w:p>
    <w:p w14:paraId="6983B303" w14:textId="77777777" w:rsidR="00E71C47" w:rsidRPr="008B2D90" w:rsidRDefault="00E71C47" w:rsidP="00E71C47">
      <w:r>
        <w:rPr>
          <w:b/>
        </w:rPr>
        <w:t>MEEQQANIK INUUSUTTUNILLU ANGERLARSIMAFFIUP AVATAANUT INISSIINERMI,  ANGERLARTITSINISSAMIK ITIGARTITSINERMI KIISALU ANGERLARTITSINERMUT TUNNGATILLUGIT ISUMAGINNINNERMUT AQUTSISOQARFIMMUT NALUNAARUTEQARTARNEQ</w:t>
      </w:r>
    </w:p>
    <w:p w14:paraId="7C7758F2" w14:textId="77777777" w:rsidR="00E71C47" w:rsidRPr="008B2D90" w:rsidRDefault="00E71C47" w:rsidP="00E71C47">
      <w:pPr>
        <w:pStyle w:val="Listeafsnit"/>
        <w:numPr>
          <w:ilvl w:val="0"/>
          <w:numId w:val="3"/>
        </w:numPr>
      </w:pPr>
      <w:r>
        <w:t xml:space="preserve">Meeraq pillugu paasissutissat: </w:t>
      </w:r>
    </w:p>
    <w:p w14:paraId="099C3A79" w14:textId="77777777" w:rsidR="00E71C47" w:rsidRPr="008B2D90" w:rsidRDefault="00E71C47" w:rsidP="00E71C47">
      <w:pPr>
        <w:rPr>
          <w:rFonts w:ascii="Segoe UI Symbol" w:hAnsi="Segoe UI Symbol" w:cs="Segoe UI Symbol"/>
          <w:lang w:val="la-Latn"/>
        </w:rPr>
        <w:sectPr w:rsidR="00E71C47" w:rsidRPr="008B2D9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7BDF7D" w14:textId="45C1386C" w:rsidR="00E71C47" w:rsidRPr="008B2D90" w:rsidRDefault="002F0D35" w:rsidP="00E71C47">
      <w:sdt>
        <w:sdtPr>
          <w:rPr>
            <w:rFonts w:ascii="Segoe UI Symbol" w:hAnsi="Segoe UI Symbol" w:cs="Segoe UI Symbol"/>
          </w:rPr>
          <w:id w:val="73497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E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71C47">
        <w:rPr>
          <w:rFonts w:ascii="Segoe UI Symbol" w:hAnsi="Segoe UI Symbol"/>
        </w:rPr>
        <w:t xml:space="preserve">   </w:t>
      </w:r>
      <w:r w:rsidR="00E71C47">
        <w:t>Nukappiaraq</w:t>
      </w:r>
    </w:p>
    <w:p w14:paraId="3039ACB5" w14:textId="77777777" w:rsidR="00E71C47" w:rsidRPr="008B2D90" w:rsidRDefault="002F0D35" w:rsidP="00E71C47">
      <w:sdt>
        <w:sdtPr>
          <w:rPr>
            <w:rFonts w:ascii="Segoe UI Symbol" w:hAnsi="Segoe UI Symbol" w:cs="Segoe UI Symbol"/>
          </w:rPr>
          <w:id w:val="-58553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47" w:rsidRPr="008B2D90">
            <w:rPr>
              <w:rFonts w:ascii="MS Gothic" w:eastAsia="MS Gothic" w:hAnsi="MS Gothic" w:cs="Segoe UI Symbol"/>
              <w:lang w:val="la-Latn"/>
            </w:rPr>
            <w:t>☐</w:t>
          </w:r>
        </w:sdtContent>
      </w:sdt>
      <w:r w:rsidR="00E71C47">
        <w:rPr>
          <w:rFonts w:ascii="Segoe UI Symbol" w:hAnsi="Segoe UI Symbol"/>
        </w:rPr>
        <w:t xml:space="preserve">   </w:t>
      </w:r>
      <w:r w:rsidR="00E71C47">
        <w:t>Niviarsiaraq</w:t>
      </w:r>
    </w:p>
    <w:p w14:paraId="2FA35D9E" w14:textId="77777777" w:rsidR="00E71C47" w:rsidRPr="008B2D90" w:rsidRDefault="002F0D35" w:rsidP="00E71C47">
      <w:sdt>
        <w:sdtPr>
          <w:rPr>
            <w:rFonts w:ascii="Segoe UI Symbol" w:hAnsi="Segoe UI Symbol" w:cs="Segoe UI Symbol"/>
          </w:rPr>
          <w:id w:val="-211342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47" w:rsidRPr="008B2D90">
            <w:rPr>
              <w:rFonts w:ascii="MS Gothic" w:eastAsia="MS Gothic" w:hAnsi="MS Gothic" w:cs="Segoe UI Symbol"/>
              <w:lang w:val="la-Latn"/>
            </w:rPr>
            <w:t>☐</w:t>
          </w:r>
        </w:sdtContent>
      </w:sdt>
      <w:r w:rsidR="00E71C47">
        <w:rPr>
          <w:rFonts w:ascii="Segoe UI Symbol" w:hAnsi="Segoe UI Symbol"/>
        </w:rPr>
        <w:t xml:space="preserve">   </w:t>
      </w:r>
      <w:r w:rsidR="00E71C47">
        <w:t>Allat</w:t>
      </w:r>
    </w:p>
    <w:p w14:paraId="294B4347" w14:textId="77777777" w:rsidR="00E71C47" w:rsidRPr="008B2D90" w:rsidRDefault="00E71C47" w:rsidP="00E71C47">
      <w:pPr>
        <w:rPr>
          <w:lang w:val="la-Latn"/>
        </w:rPr>
        <w:sectPr w:rsidR="00E71C47" w:rsidRPr="008B2D90" w:rsidSect="0050730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760BC35" w14:textId="77777777" w:rsidR="00E71C47" w:rsidRPr="008B2D90" w:rsidRDefault="00E71C47" w:rsidP="00E71C47">
      <w:pPr>
        <w:rPr>
          <w:lang w:val="la-Latn"/>
        </w:rPr>
      </w:pPr>
    </w:p>
    <w:p w14:paraId="652106AF" w14:textId="77777777" w:rsidR="00E71C47" w:rsidRPr="008B2D90" w:rsidRDefault="00E71C47" w:rsidP="00E71C47">
      <w:r>
        <w:t>Meeqqap ukioq inunngorfia allaguk (ukiup kisitsisai kisiisa allassavatit):</w:t>
      </w:r>
    </w:p>
    <w:p w14:paraId="3F0A41B7" w14:textId="77777777" w:rsidR="00E71C47" w:rsidRPr="008B2D90" w:rsidRDefault="00E71C47" w:rsidP="00E71C47">
      <w:pPr>
        <w:rPr>
          <w:lang w:val="la-Latn"/>
        </w:rPr>
      </w:pPr>
    </w:p>
    <w:p w14:paraId="0787D0AB" w14:textId="77777777" w:rsidR="00E71C47" w:rsidRPr="008B2D90" w:rsidRDefault="00E71C47" w:rsidP="00E71C47">
      <w:pPr>
        <w:pStyle w:val="Listeafsnit"/>
        <w:numPr>
          <w:ilvl w:val="0"/>
          <w:numId w:val="3"/>
        </w:numPr>
      </w:pPr>
      <w:r>
        <w:t>Akuersissuteqanngitsumik akuersissutitalimmilluunniit angerlarsimaffiup avataanut inissiineruva?</w:t>
      </w:r>
    </w:p>
    <w:p w14:paraId="005CD2AB" w14:textId="77777777" w:rsidR="00E71C47" w:rsidRPr="008B2D90" w:rsidRDefault="002F0D35" w:rsidP="00E71C47">
      <w:sdt>
        <w:sdtPr>
          <w:rPr>
            <w:rFonts w:ascii="Segoe UI Symbol" w:hAnsi="Segoe UI Symbol" w:cs="Segoe UI Symbol"/>
          </w:rPr>
          <w:id w:val="-127354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47" w:rsidRPr="008B2D90">
            <w:rPr>
              <w:rFonts w:ascii="MS Gothic" w:eastAsia="MS Gothic" w:hAnsi="MS Gothic" w:cs="Segoe UI Symbol"/>
              <w:lang w:val="la-Latn"/>
            </w:rPr>
            <w:t>☐</w:t>
          </w:r>
        </w:sdtContent>
      </w:sdt>
      <w:r w:rsidR="00E71C47">
        <w:rPr>
          <w:rFonts w:ascii="Segoe UI Symbol" w:hAnsi="Segoe UI Symbol"/>
        </w:rPr>
        <w:t xml:space="preserve">   </w:t>
      </w:r>
      <w:r w:rsidR="00E71C47">
        <w:t>Akuersissutitaqanngitsumik</w:t>
      </w:r>
    </w:p>
    <w:p w14:paraId="040A937C" w14:textId="77777777" w:rsidR="00E71C47" w:rsidRPr="008B2D90" w:rsidRDefault="002F0D35" w:rsidP="00E71C47">
      <w:sdt>
        <w:sdtPr>
          <w:rPr>
            <w:rFonts w:ascii="Segoe UI Symbol" w:hAnsi="Segoe UI Symbol" w:cs="Segoe UI Symbol"/>
          </w:rPr>
          <w:id w:val="204917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47" w:rsidRPr="008B2D90">
            <w:rPr>
              <w:rFonts w:ascii="MS Gothic" w:eastAsia="MS Gothic" w:hAnsi="MS Gothic" w:cs="Segoe UI Symbol"/>
              <w:lang w:val="la-Latn"/>
            </w:rPr>
            <w:t>☐</w:t>
          </w:r>
        </w:sdtContent>
      </w:sdt>
      <w:r w:rsidR="00E71C47">
        <w:rPr>
          <w:rFonts w:ascii="Segoe UI Symbol" w:hAnsi="Segoe UI Symbol"/>
        </w:rPr>
        <w:t xml:space="preserve">   </w:t>
      </w:r>
      <w:r w:rsidR="00E71C47">
        <w:t>Akuersissutitalimmik</w:t>
      </w:r>
    </w:p>
    <w:p w14:paraId="24C8B9B7" w14:textId="77777777" w:rsidR="00E71C47" w:rsidRPr="008B2D90" w:rsidRDefault="00E71C47" w:rsidP="00E71C47">
      <w:pPr>
        <w:rPr>
          <w:lang w:val="la-Latn"/>
        </w:rPr>
      </w:pPr>
    </w:p>
    <w:p w14:paraId="43897623" w14:textId="77777777" w:rsidR="00E71C47" w:rsidRDefault="00E71C47" w:rsidP="00E71C47">
      <w:pPr>
        <w:pStyle w:val="Listeafsnit"/>
        <w:numPr>
          <w:ilvl w:val="0"/>
          <w:numId w:val="3"/>
        </w:numPr>
      </w:pPr>
      <w:r>
        <w:t>Nalunaarut sumik imaqarpa (inisseeriaaseq/ angerlartitsineq/angerlartitsinissamik itigartitsineq</w:t>
      </w:r>
    </w:p>
    <w:p w14:paraId="0B85E968" w14:textId="77777777" w:rsidR="00E71C47" w:rsidRDefault="00E71C47" w:rsidP="00E71C47">
      <w:r>
        <w:t xml:space="preserve">(x-leruk)  </w:t>
      </w:r>
    </w:p>
    <w:p w14:paraId="2B57FDEB" w14:textId="77777777" w:rsidR="00E71C47" w:rsidRPr="008B2D90" w:rsidRDefault="002F0D35" w:rsidP="00E71C47">
      <w:sdt>
        <w:sdtPr>
          <w:rPr>
            <w:rFonts w:ascii="MS Gothic" w:eastAsia="MS Gothic" w:hAnsi="MS Gothic" w:cs="Segoe UI Symbol"/>
            <w:lang w:val="la-Latn"/>
          </w:rPr>
          <w:id w:val="-55939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47" w:rsidRPr="003C1C12">
            <w:rPr>
              <w:rFonts w:ascii="MS Gothic" w:eastAsia="MS Gothic" w:hAnsi="MS Gothic" w:cs="Segoe UI Symbol"/>
              <w:lang w:val="la-Latn"/>
            </w:rPr>
            <w:t>☐</w:t>
          </w:r>
        </w:sdtContent>
      </w:sdt>
      <w:r w:rsidR="00E71C47" w:rsidRPr="003C1C12">
        <w:rPr>
          <w:rFonts w:ascii="Segoe UI Symbol" w:hAnsi="Segoe UI Symbol"/>
        </w:rPr>
        <w:t xml:space="preserve">   </w:t>
      </w:r>
      <w:r w:rsidR="00E71C47">
        <w:t>Pinasuartoq (utaqqiisaasumik)</w:t>
      </w:r>
    </w:p>
    <w:p w14:paraId="69B4F09E" w14:textId="77777777" w:rsidR="00E71C47" w:rsidRPr="008B2D90" w:rsidRDefault="002F0D35" w:rsidP="00E71C47">
      <w:sdt>
        <w:sdtPr>
          <w:rPr>
            <w:rFonts w:ascii="Segoe UI Symbol" w:hAnsi="Segoe UI Symbol" w:cs="Segoe UI Symbol"/>
          </w:rPr>
          <w:id w:val="192060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47" w:rsidRPr="008B2D90">
            <w:rPr>
              <w:rFonts w:ascii="MS Gothic" w:eastAsia="MS Gothic" w:hAnsi="MS Gothic" w:cs="Segoe UI Symbol"/>
              <w:lang w:val="la-Latn"/>
            </w:rPr>
            <w:t>☐</w:t>
          </w:r>
        </w:sdtContent>
      </w:sdt>
      <w:r w:rsidR="00E71C47">
        <w:rPr>
          <w:rFonts w:ascii="Segoe UI Symbol" w:hAnsi="Segoe UI Symbol"/>
        </w:rPr>
        <w:t xml:space="preserve">   </w:t>
      </w:r>
      <w:r w:rsidR="00E71C47">
        <w:t>Sivisunerusumik</w:t>
      </w:r>
    </w:p>
    <w:p w14:paraId="5D7FCBD7" w14:textId="77777777" w:rsidR="00E71C47" w:rsidRPr="008B2D90" w:rsidRDefault="002F0D35" w:rsidP="00E71C47">
      <w:pPr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-163795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47" w:rsidRPr="008B2D90">
            <w:rPr>
              <w:rFonts w:ascii="MS Gothic" w:eastAsia="MS Gothic" w:hAnsi="MS Gothic" w:cs="Segoe UI Symbol"/>
              <w:lang w:val="la-Latn"/>
            </w:rPr>
            <w:t>☐</w:t>
          </w:r>
        </w:sdtContent>
      </w:sdt>
      <w:r w:rsidR="00E71C47">
        <w:rPr>
          <w:rFonts w:ascii="Segoe UI Symbol" w:hAnsi="Segoe UI Symbol"/>
        </w:rPr>
        <w:t xml:space="preserve">   </w:t>
      </w:r>
      <w:r w:rsidR="00E71C47">
        <w:t>Inissiinerup allanngortinneqarnera</w:t>
      </w:r>
    </w:p>
    <w:p w14:paraId="0ABBED45" w14:textId="77777777" w:rsidR="00E71C47" w:rsidRPr="008B2D90" w:rsidRDefault="002F0D35" w:rsidP="00E71C47">
      <w:sdt>
        <w:sdtPr>
          <w:rPr>
            <w:rFonts w:ascii="Segoe UI Symbol" w:hAnsi="Segoe UI Symbol" w:cs="Segoe UI Symbol"/>
          </w:rPr>
          <w:id w:val="125910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47" w:rsidRPr="008B2D90">
            <w:rPr>
              <w:rFonts w:ascii="MS Gothic" w:eastAsia="MS Gothic" w:hAnsi="MS Gothic" w:cs="Segoe UI Symbol"/>
              <w:lang w:val="la-Latn"/>
            </w:rPr>
            <w:t>☐</w:t>
          </w:r>
        </w:sdtContent>
      </w:sdt>
      <w:r w:rsidR="00E71C47">
        <w:rPr>
          <w:rFonts w:ascii="Segoe UI Symbol" w:hAnsi="Segoe UI Symbol"/>
        </w:rPr>
        <w:t xml:space="preserve">   </w:t>
      </w:r>
      <w:r w:rsidR="00E71C47">
        <w:t>Angerlartitsinissamik itigartitsineq</w:t>
      </w:r>
    </w:p>
    <w:p w14:paraId="668A34B3" w14:textId="77777777" w:rsidR="00E71C47" w:rsidRPr="008B2D90" w:rsidRDefault="002F0D35" w:rsidP="00E71C47">
      <w:sdt>
        <w:sdtPr>
          <w:rPr>
            <w:rFonts w:ascii="Segoe UI Symbol" w:hAnsi="Segoe UI Symbol" w:cs="Segoe UI Symbol"/>
          </w:rPr>
          <w:id w:val="71408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47" w:rsidRPr="008B2D90">
            <w:rPr>
              <w:rFonts w:ascii="MS Gothic" w:eastAsia="MS Gothic" w:hAnsi="MS Gothic" w:cs="Segoe UI Symbol"/>
              <w:lang w:val="la-Latn"/>
            </w:rPr>
            <w:t>☐</w:t>
          </w:r>
        </w:sdtContent>
      </w:sdt>
      <w:r w:rsidR="00E71C47">
        <w:rPr>
          <w:rFonts w:ascii="Segoe UI Symbol" w:hAnsi="Segoe UI Symbol"/>
        </w:rPr>
        <w:t xml:space="preserve">   </w:t>
      </w:r>
      <w:r w:rsidR="00E71C47">
        <w:t>Angerlartitsineq</w:t>
      </w:r>
    </w:p>
    <w:p w14:paraId="5F149F8D" w14:textId="77777777" w:rsidR="00E71C47" w:rsidRDefault="002F0D35" w:rsidP="00E71C47">
      <w:sdt>
        <w:sdtPr>
          <w:rPr>
            <w:rFonts w:ascii="Segoe UI Symbol" w:hAnsi="Segoe UI Symbol" w:cs="Segoe UI Symbol"/>
          </w:rPr>
          <w:id w:val="149769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4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71C47">
        <w:rPr>
          <w:rFonts w:ascii="Segoe UI Symbol" w:hAnsi="Segoe UI Symbol"/>
        </w:rPr>
        <w:t xml:space="preserve">   </w:t>
      </w:r>
      <w:r w:rsidR="00E71C47">
        <w:t>Kalaallit Nunaata avataanut inissiineq</w:t>
      </w:r>
    </w:p>
    <w:p w14:paraId="3539CCF9" w14:textId="77777777" w:rsidR="00E71C47" w:rsidRPr="008B2D90" w:rsidRDefault="00E71C47" w:rsidP="00E71C47"/>
    <w:p w14:paraId="057943C1" w14:textId="77777777" w:rsidR="00E71C47" w:rsidRPr="008B2D90" w:rsidRDefault="00E71C47" w:rsidP="00E71C47">
      <w:pPr>
        <w:pStyle w:val="Listeafsnit"/>
        <w:numPr>
          <w:ilvl w:val="0"/>
          <w:numId w:val="3"/>
        </w:numPr>
      </w:pPr>
      <w:r>
        <w:t>Inissiivik (x-leruk)</w:t>
      </w:r>
    </w:p>
    <w:p w14:paraId="1828E7AE" w14:textId="77777777" w:rsidR="00E71C47" w:rsidRPr="008B2D90" w:rsidRDefault="00E71C47" w:rsidP="00E71C47">
      <w:pPr>
        <w:rPr>
          <w:rFonts w:cstheme="minorHAnsi"/>
          <w:lang w:val="la-Latn"/>
        </w:rPr>
        <w:sectPr w:rsidR="00E71C47" w:rsidRPr="008B2D90" w:rsidSect="004E128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4CCA43" w14:textId="77777777" w:rsidR="00E71C47" w:rsidRPr="008B2D90" w:rsidRDefault="002F0D35" w:rsidP="00E71C47">
      <w:pPr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-78326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47" w:rsidRPr="008B2D90">
            <w:rPr>
              <w:rFonts w:ascii="MS Gothic" w:eastAsia="MS Gothic" w:hAnsi="MS Gothic" w:cs="Segoe UI Symbol"/>
              <w:lang w:val="la-Latn"/>
            </w:rPr>
            <w:t>☐</w:t>
          </w:r>
        </w:sdtContent>
      </w:sdt>
      <w:r w:rsidR="00E71C47">
        <w:rPr>
          <w:rFonts w:ascii="Segoe UI Symbol" w:hAnsi="Segoe UI Symbol"/>
        </w:rPr>
        <w:t xml:space="preserve">   </w:t>
      </w:r>
      <w:r w:rsidR="00E71C47">
        <w:t>Namminersorlutik Oqartussat ulloq unnuarlu paaqqinnittarfiutaa</w:t>
      </w:r>
    </w:p>
    <w:p w14:paraId="40F85431" w14:textId="77777777" w:rsidR="00E71C47" w:rsidRPr="008B2D90" w:rsidRDefault="002F0D35" w:rsidP="00E71C47">
      <w:pPr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-80608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47" w:rsidRPr="008B2D90">
            <w:rPr>
              <w:rFonts w:ascii="MS Gothic" w:eastAsia="MS Gothic" w:hAnsi="MS Gothic" w:cs="Segoe UI Symbol"/>
              <w:lang w:val="la-Latn"/>
            </w:rPr>
            <w:t>☐</w:t>
          </w:r>
        </w:sdtContent>
      </w:sdt>
      <w:r w:rsidR="00E71C47">
        <w:rPr>
          <w:rFonts w:ascii="Segoe UI Symbol" w:hAnsi="Segoe UI Symbol"/>
        </w:rPr>
        <w:t xml:space="preserve">   </w:t>
      </w:r>
      <w:r w:rsidR="00E71C47">
        <w:t>Kommunip ulloq unnuarlu paaqqinnittarfiutaa</w:t>
      </w:r>
    </w:p>
    <w:p w14:paraId="11C2AC5A" w14:textId="77777777" w:rsidR="00E71C47" w:rsidRPr="008B2D90" w:rsidRDefault="002F0D35" w:rsidP="00E71C47">
      <w:pPr>
        <w:rPr>
          <w:rFonts w:cstheme="minorHAnsi"/>
        </w:rPr>
      </w:pPr>
      <w:sdt>
        <w:sdtPr>
          <w:rPr>
            <w:rFonts w:ascii="Segoe UI Symbol" w:hAnsi="Segoe UI Symbol" w:cs="Segoe UI Symbol"/>
          </w:rPr>
          <w:id w:val="-144244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47" w:rsidRPr="008B2D90">
            <w:rPr>
              <w:rFonts w:ascii="MS Gothic" w:eastAsia="MS Gothic" w:hAnsi="MS Gothic" w:cs="Segoe UI Symbol"/>
              <w:lang w:val="la-Latn"/>
            </w:rPr>
            <w:t>☐</w:t>
          </w:r>
        </w:sdtContent>
      </w:sdt>
      <w:r w:rsidR="00E71C47">
        <w:rPr>
          <w:rFonts w:ascii="Segoe UI Symbol" w:hAnsi="Segoe UI Symbol"/>
        </w:rPr>
        <w:t xml:space="preserve">   </w:t>
      </w:r>
      <w:r w:rsidR="00E71C47">
        <w:t>Ulloq unnuarlu paaqqinnittarfik namminersortoq</w:t>
      </w:r>
    </w:p>
    <w:p w14:paraId="745AB649" w14:textId="1454D2FF" w:rsidR="00E71C47" w:rsidRPr="008B2D90" w:rsidRDefault="002F0D35" w:rsidP="00E71C47">
      <w:sdt>
        <w:sdtPr>
          <w:rPr>
            <w:rFonts w:ascii="Segoe UI Symbol" w:hAnsi="Segoe UI Symbol" w:cs="Segoe UI Symbol"/>
          </w:rPr>
          <w:id w:val="88653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4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71C47">
        <w:rPr>
          <w:rFonts w:ascii="Segoe UI Symbol" w:hAnsi="Segoe UI Symbol"/>
        </w:rPr>
        <w:t xml:space="preserve">   </w:t>
      </w:r>
      <w:r w:rsidR="00E71C47">
        <w:t>Kalaallit Nunaata avataani ulloq unnuarlu paaqqinnittarfik</w:t>
      </w:r>
    </w:p>
    <w:p w14:paraId="570FF432" w14:textId="77777777" w:rsidR="00E71C47" w:rsidRPr="008B2D90" w:rsidRDefault="002F0D35" w:rsidP="00E71C47">
      <w:pPr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34814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47" w:rsidRPr="008B2D90">
            <w:rPr>
              <w:rFonts w:ascii="MS Gothic" w:eastAsia="MS Gothic" w:hAnsi="MS Gothic" w:cs="Segoe UI Symbol"/>
              <w:lang w:val="la-Latn"/>
            </w:rPr>
            <w:t>☐</w:t>
          </w:r>
        </w:sdtContent>
      </w:sdt>
      <w:r w:rsidR="00E71C47">
        <w:rPr>
          <w:rFonts w:ascii="Segoe UI Symbol" w:hAnsi="Segoe UI Symbol"/>
        </w:rPr>
        <w:t xml:space="preserve">   </w:t>
      </w:r>
      <w:r w:rsidR="00E71C47">
        <w:t>Nalinginnaasumik Ilaqutariit paarsisartut</w:t>
      </w:r>
    </w:p>
    <w:p w14:paraId="1A180EBD" w14:textId="77777777" w:rsidR="00E71C47" w:rsidRPr="008B2D90" w:rsidRDefault="002F0D35" w:rsidP="00E71C47">
      <w:pPr>
        <w:rPr>
          <w:rFonts w:cstheme="minorHAnsi"/>
        </w:rPr>
      </w:pPr>
      <w:sdt>
        <w:sdtPr>
          <w:rPr>
            <w:rFonts w:ascii="Segoe UI Symbol" w:hAnsi="Segoe UI Symbol" w:cs="Segoe UI Symbol"/>
          </w:rPr>
          <w:id w:val="14554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47" w:rsidRPr="008B2D90">
            <w:rPr>
              <w:rFonts w:ascii="MS Gothic" w:eastAsia="MS Gothic" w:hAnsi="MS Gothic" w:cs="Segoe UI Symbol"/>
              <w:lang w:val="la-Latn"/>
            </w:rPr>
            <w:t>☐</w:t>
          </w:r>
        </w:sdtContent>
      </w:sdt>
      <w:r w:rsidR="00E71C47">
        <w:rPr>
          <w:rFonts w:ascii="Segoe UI Symbol" w:hAnsi="Segoe UI Symbol"/>
        </w:rPr>
        <w:t xml:space="preserve">   </w:t>
      </w:r>
      <w:r w:rsidR="00E71C47">
        <w:t>Qanigisatut inissiineq (ilaqutariit paarsisartut)</w:t>
      </w:r>
    </w:p>
    <w:p w14:paraId="27FA23B5" w14:textId="77777777" w:rsidR="00E71C47" w:rsidRPr="008B2D90" w:rsidRDefault="002F0D35" w:rsidP="00E71C47">
      <w:pPr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6445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47" w:rsidRPr="008B2D90">
            <w:rPr>
              <w:rFonts w:ascii="MS Gothic" w:eastAsia="MS Gothic" w:hAnsi="MS Gothic" w:cs="Segoe UI Symbol"/>
              <w:lang w:val="la-Latn"/>
            </w:rPr>
            <w:t>☐</w:t>
          </w:r>
        </w:sdtContent>
      </w:sdt>
      <w:r w:rsidR="00E71C47">
        <w:rPr>
          <w:rFonts w:ascii="Segoe UI Symbol" w:hAnsi="Segoe UI Symbol"/>
        </w:rPr>
        <w:t xml:space="preserve">   </w:t>
      </w:r>
      <w:r w:rsidR="00E71C47">
        <w:t>Inuussutissarsiutigalugu ilaqutariit paarsisartut</w:t>
      </w:r>
    </w:p>
    <w:p w14:paraId="42388F53" w14:textId="77777777" w:rsidR="00E71C47" w:rsidRPr="008B2D90" w:rsidRDefault="002F0D35" w:rsidP="00E71C47">
      <w:pPr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-198453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47" w:rsidRPr="008B2D90">
            <w:rPr>
              <w:rFonts w:ascii="MS Gothic" w:eastAsia="MS Gothic" w:hAnsi="MS Gothic" w:cs="Segoe UI Symbol"/>
              <w:lang w:val="la-Latn"/>
            </w:rPr>
            <w:t>☐</w:t>
          </w:r>
        </w:sdtContent>
      </w:sdt>
      <w:r w:rsidR="00E71C47">
        <w:rPr>
          <w:rFonts w:ascii="Segoe UI Symbol" w:hAnsi="Segoe UI Symbol"/>
        </w:rPr>
        <w:t xml:space="preserve">   </w:t>
      </w:r>
      <w:r w:rsidR="00E71C47">
        <w:t>Kalaallit Nunaata avataani ilaqutariit paarisasartut</w:t>
      </w:r>
    </w:p>
    <w:p w14:paraId="0EDF4251" w14:textId="77777777" w:rsidR="00E71C47" w:rsidRPr="008B2D90" w:rsidRDefault="00E71C47" w:rsidP="00E71C47">
      <w:pPr>
        <w:rPr>
          <w:lang w:val="la-Latn"/>
        </w:rPr>
        <w:sectPr w:rsidR="00E71C47" w:rsidRPr="008B2D90" w:rsidSect="00507308">
          <w:type w:val="continuous"/>
          <w:pgSz w:w="11906" w:h="16838"/>
          <w:pgMar w:top="1440" w:right="1440" w:bottom="1440" w:left="1440" w:header="708" w:footer="708" w:gutter="0"/>
          <w:cols w:num="2" w:space="282"/>
          <w:docGrid w:linePitch="360"/>
        </w:sectPr>
      </w:pPr>
    </w:p>
    <w:p w14:paraId="25FFC4C4" w14:textId="77777777" w:rsidR="00E71C47" w:rsidRPr="008B2D90" w:rsidRDefault="00E71C47" w:rsidP="00E71C47">
      <w:pPr>
        <w:rPr>
          <w:lang w:val="la-Latn"/>
        </w:rPr>
      </w:pPr>
    </w:p>
    <w:p w14:paraId="602C548A" w14:textId="77777777" w:rsidR="00E71C47" w:rsidRPr="008B2D90" w:rsidRDefault="00E71C47" w:rsidP="00E71C47">
      <w:pPr>
        <w:pStyle w:val="Listeafsnit"/>
        <w:numPr>
          <w:ilvl w:val="0"/>
          <w:numId w:val="3"/>
        </w:numPr>
      </w:pPr>
      <w:r>
        <w:t>Inissiinermut tunngavilersuut/angerlartitsinissamik itigartitsineq/inissiinerup allanngortinneqarnera:</w:t>
      </w:r>
    </w:p>
    <w:p w14:paraId="1FB41AF6" w14:textId="77777777" w:rsidR="00E71C47" w:rsidRPr="008B2D90" w:rsidRDefault="00E71C47" w:rsidP="00E71C47">
      <w:r>
        <w:t>«(F11 - ikkuguk)»</w:t>
      </w:r>
    </w:p>
    <w:p w14:paraId="5B7B0743" w14:textId="77777777" w:rsidR="00E71C47" w:rsidRPr="008B2D90" w:rsidRDefault="00E71C47" w:rsidP="00E71C47">
      <w:r>
        <w:t xml:space="preserve"> </w:t>
      </w:r>
    </w:p>
    <w:p w14:paraId="19D28283" w14:textId="77777777" w:rsidR="00E71C47" w:rsidRPr="008B2D90" w:rsidRDefault="00E71C47" w:rsidP="00E71C47">
      <w:pPr>
        <w:pStyle w:val="Listeafsnit"/>
        <w:numPr>
          <w:ilvl w:val="0"/>
          <w:numId w:val="3"/>
        </w:numPr>
      </w:pPr>
      <w:r>
        <w:t>Inissiinissaq uannga aalajangerneqarpoq:</w:t>
      </w:r>
    </w:p>
    <w:p w14:paraId="3BE5A804" w14:textId="77777777" w:rsidR="00E71C47" w:rsidRPr="008B2D90" w:rsidRDefault="00E71C47" w:rsidP="00E71C47">
      <w:r>
        <w:t>«(F11 - ikkuguk)»Kommune         Inissiinissamut ulluliussaq:  Ulloq qineruk:</w:t>
      </w:r>
    </w:p>
    <w:p w14:paraId="746B85C7" w14:textId="77777777" w:rsidR="00E71C47" w:rsidRPr="008B2D90" w:rsidRDefault="00E71C47" w:rsidP="00E71C47">
      <w:pPr>
        <w:rPr>
          <w:lang w:val="la-Latn"/>
        </w:rPr>
      </w:pPr>
    </w:p>
    <w:p w14:paraId="5BF82BD0" w14:textId="77777777" w:rsidR="00E71C47" w:rsidRPr="008B2D90" w:rsidRDefault="00E71C47" w:rsidP="00E71C47">
      <w:r>
        <w:t>7 .  Angerlartitsinissamik aalajangiisoq:</w:t>
      </w:r>
    </w:p>
    <w:p w14:paraId="5AB5A29A" w14:textId="77777777" w:rsidR="00E71C47" w:rsidRPr="008B2D90" w:rsidRDefault="00E71C47" w:rsidP="00E71C47">
      <w:r>
        <w:t xml:space="preserve">«(F11 - ikkuguk)»Kommune </w:t>
      </w:r>
      <w:r>
        <w:tab/>
      </w:r>
      <w:r>
        <w:tab/>
        <w:t>Angerlartitsinissamut ulluliussaq Ulloq:  Ulloq qineruk:</w:t>
      </w:r>
    </w:p>
    <w:p w14:paraId="052BD833" w14:textId="77777777" w:rsidR="00E71C47" w:rsidRPr="008B2D90" w:rsidRDefault="00E71C47" w:rsidP="00E71C47">
      <w:pPr>
        <w:rPr>
          <w:lang w:val="la-Latn"/>
        </w:rPr>
      </w:pPr>
    </w:p>
    <w:p w14:paraId="7E11BF5E" w14:textId="1BE82A6E" w:rsidR="00E71C47" w:rsidRPr="008B2D90" w:rsidRDefault="00E71C47" w:rsidP="00E71C47">
      <w:r>
        <w:t>ULLUT ARFINEQ PINGASUT QAANGIUTSINNAGIT ISUMAGINNINNERMUT AQUTSISOQARFIMMUT MAILIKKUT NASSIUNNEQASSAAQ: lsb29@nanoq.gl</w:t>
      </w:r>
    </w:p>
    <w:p w14:paraId="09E764C0" w14:textId="77777777" w:rsidR="00E71C47" w:rsidRPr="008B2D90" w:rsidRDefault="00E71C47" w:rsidP="00E71C47">
      <w:pPr>
        <w:rPr>
          <w:lang w:val="la-Latn"/>
        </w:rPr>
      </w:pPr>
    </w:p>
    <w:p w14:paraId="0D10C6EF" w14:textId="77777777" w:rsidR="00E71C47" w:rsidRPr="008B2D90" w:rsidRDefault="00E71C47" w:rsidP="00E71C47">
      <w:r w:rsidRPr="008B2D90">
        <w:rPr>
          <w:rFonts w:cs="Calibri Light"/>
        </w:rPr>
        <w:fldChar w:fldCharType="begin"/>
      </w:r>
      <w:r w:rsidRPr="008B2D90">
        <w:rPr>
          <w:rFonts w:cs="Calibri Light"/>
        </w:rPr>
        <w:instrText xml:space="preserve"> MERGEFIELD  ContentEnd  \* MERGEFORMAT </w:instrText>
      </w:r>
      <w:r w:rsidRPr="008B2D90">
        <w:rPr>
          <w:rFonts w:cs="Calibri Light"/>
        </w:rPr>
        <w:fldChar w:fldCharType="separate"/>
      </w:r>
      <w:r w:rsidRPr="00B923D4">
        <w:rPr>
          <w:rFonts w:cs="Calibri Light"/>
          <w:noProof/>
          <w:szCs w:val="20"/>
          <w:lang w:val="la-Latn"/>
        </w:rPr>
        <w:t>«ContentEnd»</w:t>
      </w:r>
      <w:r w:rsidRPr="008B2D90">
        <w:rPr>
          <w:rFonts w:cs="Calibri Light"/>
          <w:szCs w:val="20"/>
          <w:lang w:val="la-Latn"/>
        </w:rPr>
        <w:fldChar w:fldCharType="end"/>
      </w:r>
    </w:p>
    <w:p w14:paraId="007FABC4" w14:textId="731980E3" w:rsidR="00AB75E4" w:rsidRDefault="00AB75E4">
      <w:r>
        <w:br w:type="page"/>
      </w:r>
    </w:p>
    <w:p w14:paraId="304AE565" w14:textId="77777777" w:rsidR="00AB75E4" w:rsidRDefault="002F0D35" w:rsidP="00AB75E4">
      <w:r>
        <w:lastRenderedPageBreak/>
        <w:fldChar w:fldCharType="begin"/>
      </w:r>
      <w:r>
        <w:instrText xml:space="preserve"> MERGEFIELD  ContentStart  \* MERGEFORMAT </w:instrText>
      </w:r>
      <w:r>
        <w:fldChar w:fldCharType="separate"/>
      </w:r>
      <w:r w:rsidR="00AB75E4">
        <w:rPr>
          <w:noProof/>
        </w:rPr>
        <w:t>«ContentStart»</w:t>
      </w:r>
      <w:r>
        <w:rPr>
          <w:noProof/>
        </w:rPr>
        <w:fldChar w:fldCharType="end"/>
      </w:r>
    </w:p>
    <w:p w14:paraId="444F2942" w14:textId="77777777" w:rsidR="00AB75E4" w:rsidRPr="005B4173" w:rsidRDefault="00AB75E4" w:rsidP="00AB75E4">
      <w:r w:rsidRPr="00752C58">
        <w:rPr>
          <w:b/>
          <w:bCs/>
        </w:rPr>
        <w:t>INDBERETNING TIL SOCIALSTYRELSEN AF ANBRINGELSE AF BØRN OG</w:t>
      </w:r>
      <w:r w:rsidRPr="00752C58">
        <w:rPr>
          <w:b/>
          <w:bCs/>
          <w:lang w:val="da-DK"/>
        </w:rPr>
        <w:t xml:space="preserve"> </w:t>
      </w:r>
      <w:r w:rsidRPr="00752C58">
        <w:rPr>
          <w:b/>
          <w:bCs/>
        </w:rPr>
        <w:t>UNGE UDEN FOR HJEMMET/NÆGTELSE AF HJEMTAGELSE SAMT HJEMGIVELSE</w:t>
      </w:r>
    </w:p>
    <w:p w14:paraId="2BEEB374" w14:textId="77777777" w:rsidR="00AB75E4" w:rsidRPr="000D7B9B" w:rsidRDefault="00AB75E4" w:rsidP="00AB75E4">
      <w:pPr>
        <w:pStyle w:val="Listeafsnit"/>
        <w:numPr>
          <w:ilvl w:val="0"/>
          <w:numId w:val="3"/>
        </w:numPr>
        <w:rPr>
          <w:u w:val="single"/>
        </w:rPr>
      </w:pPr>
      <w:r w:rsidRPr="000D7B9B">
        <w:rPr>
          <w:u w:val="single"/>
        </w:rPr>
        <w:t xml:space="preserve">Barnets oplysninger: </w:t>
      </w:r>
    </w:p>
    <w:p w14:paraId="7F6720E2" w14:textId="77777777" w:rsidR="00AB75E4" w:rsidRDefault="00AB75E4" w:rsidP="00AB75E4">
      <w:pPr>
        <w:rPr>
          <w:rFonts w:ascii="Segoe UI Symbol" w:hAnsi="Segoe UI Symbol" w:cs="Segoe UI Symbol"/>
        </w:rPr>
        <w:sectPr w:rsidR="00AB75E4" w:rsidSect="00AB75E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6583B3" w14:textId="262141CD" w:rsidR="00AB75E4" w:rsidRDefault="002F0D35" w:rsidP="00AB75E4">
      <w:sdt>
        <w:sdtPr>
          <w:rPr>
            <w:rFonts w:ascii="Segoe UI Symbol" w:hAnsi="Segoe UI Symbol" w:cs="Segoe UI Symbol"/>
          </w:rPr>
          <w:id w:val="3186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03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75E4">
        <w:rPr>
          <w:rFonts w:ascii="Segoe UI Symbol" w:hAnsi="Segoe UI Symbol" w:cs="Segoe UI Symbol"/>
        </w:rPr>
        <w:t xml:space="preserve">   </w:t>
      </w:r>
      <w:r w:rsidR="00AB75E4">
        <w:t>Dreng</w:t>
      </w:r>
    </w:p>
    <w:p w14:paraId="7B7A3EC5" w14:textId="77777777" w:rsidR="00AB75E4" w:rsidRDefault="002F0D35" w:rsidP="00AB75E4">
      <w:sdt>
        <w:sdtPr>
          <w:rPr>
            <w:rFonts w:ascii="Segoe UI Symbol" w:hAnsi="Segoe UI Symbol" w:cs="Segoe UI Symbol"/>
          </w:rPr>
          <w:id w:val="52729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E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75E4">
        <w:rPr>
          <w:rFonts w:ascii="Segoe UI Symbol" w:hAnsi="Segoe UI Symbol" w:cs="Segoe UI Symbol"/>
        </w:rPr>
        <w:t xml:space="preserve">   </w:t>
      </w:r>
      <w:r w:rsidR="00AB75E4">
        <w:t>Pige</w:t>
      </w:r>
    </w:p>
    <w:p w14:paraId="1BC6F61E" w14:textId="77777777" w:rsidR="00AB75E4" w:rsidRDefault="002F0D35" w:rsidP="00AB75E4">
      <w:sdt>
        <w:sdtPr>
          <w:rPr>
            <w:rFonts w:ascii="Segoe UI Symbol" w:hAnsi="Segoe UI Symbol" w:cs="Segoe UI Symbol"/>
          </w:rPr>
          <w:id w:val="-151761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E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75E4">
        <w:rPr>
          <w:rFonts w:ascii="Segoe UI Symbol" w:hAnsi="Segoe UI Symbol" w:cs="Segoe UI Symbol"/>
        </w:rPr>
        <w:t xml:space="preserve">   </w:t>
      </w:r>
      <w:r w:rsidR="00AB75E4">
        <w:t xml:space="preserve">Andet     </w:t>
      </w:r>
    </w:p>
    <w:p w14:paraId="3ADC9BC4" w14:textId="77777777" w:rsidR="00AB75E4" w:rsidRDefault="00AB75E4" w:rsidP="00AB75E4">
      <w:pPr>
        <w:sectPr w:rsidR="00AB75E4" w:rsidSect="0050730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C5070E4" w14:textId="77777777" w:rsidR="00AB75E4" w:rsidRDefault="00AB75E4" w:rsidP="00AB75E4"/>
    <w:p w14:paraId="7507A7A0" w14:textId="77777777" w:rsidR="00AB75E4" w:rsidRDefault="00AB75E4" w:rsidP="00AB75E4">
      <w:r>
        <w:t xml:space="preserve">Angiv barnets fødselsår (kun årstal): </w:t>
      </w:r>
    </w:p>
    <w:p w14:paraId="41B6AC4C" w14:textId="77777777" w:rsidR="00AB75E4" w:rsidRDefault="00AB75E4" w:rsidP="00AB75E4"/>
    <w:p w14:paraId="17FCAD2A" w14:textId="77777777" w:rsidR="00AB75E4" w:rsidRPr="000D7B9B" w:rsidRDefault="00AB75E4" w:rsidP="00AB75E4">
      <w:pPr>
        <w:pStyle w:val="Listeafsnit"/>
        <w:numPr>
          <w:ilvl w:val="0"/>
          <w:numId w:val="3"/>
        </w:numPr>
        <w:rPr>
          <w:u w:val="single"/>
        </w:rPr>
      </w:pPr>
      <w:r w:rsidRPr="000D7B9B">
        <w:rPr>
          <w:u w:val="single"/>
        </w:rPr>
        <w:t>Sker anbringelsen med eller uden samtykke?</w:t>
      </w:r>
    </w:p>
    <w:p w14:paraId="538BD7A8" w14:textId="77777777" w:rsidR="00AB75E4" w:rsidRDefault="002F0D35" w:rsidP="00AB75E4">
      <w:sdt>
        <w:sdtPr>
          <w:rPr>
            <w:rFonts w:ascii="Segoe UI Symbol" w:hAnsi="Segoe UI Symbol" w:cs="Segoe UI Symbol"/>
          </w:rPr>
          <w:id w:val="189893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E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75E4">
        <w:rPr>
          <w:rFonts w:ascii="Segoe UI Symbol" w:hAnsi="Segoe UI Symbol" w:cs="Segoe UI Symbol"/>
        </w:rPr>
        <w:t xml:space="preserve">   </w:t>
      </w:r>
      <w:r w:rsidR="00AB75E4">
        <w:t xml:space="preserve">Uden samtykke   </w:t>
      </w:r>
    </w:p>
    <w:p w14:paraId="36DD3919" w14:textId="77777777" w:rsidR="00AB75E4" w:rsidRDefault="002F0D35" w:rsidP="00AB75E4">
      <w:sdt>
        <w:sdtPr>
          <w:rPr>
            <w:rFonts w:ascii="Segoe UI Symbol" w:hAnsi="Segoe UI Symbol" w:cs="Segoe UI Symbol"/>
          </w:rPr>
          <w:id w:val="205118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E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75E4">
        <w:rPr>
          <w:rFonts w:ascii="Segoe UI Symbol" w:hAnsi="Segoe UI Symbol" w:cs="Segoe UI Symbol"/>
        </w:rPr>
        <w:t xml:space="preserve">   </w:t>
      </w:r>
      <w:r w:rsidR="00AB75E4">
        <w:t xml:space="preserve">Med samtykk   </w:t>
      </w:r>
    </w:p>
    <w:p w14:paraId="5FE45197" w14:textId="77777777" w:rsidR="00AB75E4" w:rsidRDefault="00AB75E4" w:rsidP="00AB75E4"/>
    <w:p w14:paraId="551B0211" w14:textId="77777777" w:rsidR="00AB75E4" w:rsidRPr="000D7B9B" w:rsidRDefault="00AB75E4" w:rsidP="00AB75E4">
      <w:pPr>
        <w:pStyle w:val="Listeafsnit"/>
        <w:numPr>
          <w:ilvl w:val="0"/>
          <w:numId w:val="3"/>
        </w:numPr>
        <w:rPr>
          <w:u w:val="single"/>
        </w:rPr>
      </w:pPr>
      <w:r w:rsidRPr="000D7B9B">
        <w:rPr>
          <w:u w:val="single"/>
        </w:rPr>
        <w:t xml:space="preserve">Hvad omhandler indeberetningen (anbringelsestype/hjemgivelse/nægtelse af hjemgivelse </w:t>
      </w:r>
      <w:r>
        <w:rPr>
          <w:u w:val="single"/>
        </w:rPr>
        <w:br/>
      </w:r>
      <w:r w:rsidRPr="000D7B9B">
        <w:rPr>
          <w:u w:val="single"/>
        </w:rPr>
        <w:t xml:space="preserve">(sæt x)     </w:t>
      </w:r>
    </w:p>
    <w:p w14:paraId="082B3BD1" w14:textId="77777777" w:rsidR="00AB75E4" w:rsidRDefault="00AB75E4" w:rsidP="00AB75E4">
      <w:pPr>
        <w:sectPr w:rsidR="00AB75E4" w:rsidSect="005073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A27B24" w14:textId="77777777" w:rsidR="00AB75E4" w:rsidRDefault="002F0D35" w:rsidP="00AB75E4">
      <w:sdt>
        <w:sdtPr>
          <w:rPr>
            <w:rFonts w:ascii="Segoe UI Symbol" w:hAnsi="Segoe UI Symbol" w:cs="Segoe UI Symbol"/>
          </w:rPr>
          <w:id w:val="110153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E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75E4">
        <w:rPr>
          <w:rFonts w:ascii="Segoe UI Symbol" w:hAnsi="Segoe UI Symbol" w:cs="Segoe UI Symbol"/>
        </w:rPr>
        <w:t xml:space="preserve">   </w:t>
      </w:r>
      <w:r w:rsidR="00AB75E4">
        <w:t xml:space="preserve">Akut (midlertidig) </w:t>
      </w:r>
    </w:p>
    <w:p w14:paraId="5D5B1973" w14:textId="77777777" w:rsidR="00AB75E4" w:rsidRDefault="002F0D35" w:rsidP="00AB75E4">
      <w:sdt>
        <w:sdtPr>
          <w:rPr>
            <w:rFonts w:ascii="Segoe UI Symbol" w:hAnsi="Segoe UI Symbol" w:cs="Segoe UI Symbol"/>
          </w:rPr>
          <w:id w:val="-168073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E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75E4">
        <w:rPr>
          <w:rFonts w:ascii="Segoe UI Symbol" w:hAnsi="Segoe UI Symbol" w:cs="Segoe UI Symbol"/>
        </w:rPr>
        <w:t xml:space="preserve">   </w:t>
      </w:r>
      <w:r w:rsidR="00AB75E4">
        <w:t>L</w:t>
      </w:r>
      <w:r w:rsidR="00AB75E4">
        <w:rPr>
          <w:rFonts w:ascii="Calibri" w:hAnsi="Calibri" w:cs="Calibri"/>
        </w:rPr>
        <w:t>æ</w:t>
      </w:r>
      <w:r w:rsidR="00AB75E4">
        <w:t xml:space="preserve">ngerevarende    </w:t>
      </w:r>
    </w:p>
    <w:p w14:paraId="0AEC36E8" w14:textId="77777777" w:rsidR="00AB75E4" w:rsidRDefault="002F0D35" w:rsidP="00AB75E4">
      <w:pPr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20198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E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75E4">
        <w:rPr>
          <w:rFonts w:ascii="Segoe UI Symbol" w:hAnsi="Segoe UI Symbol" w:cs="Segoe UI Symbol"/>
        </w:rPr>
        <w:t xml:space="preserve">   </w:t>
      </w:r>
      <w:r w:rsidR="00AB75E4">
        <w:t xml:space="preserve">Ændring af anbrigelse </w:t>
      </w:r>
      <w:r w:rsidR="00AB75E4">
        <w:rPr>
          <w:rFonts w:ascii="Segoe UI Symbol" w:hAnsi="Segoe UI Symbol" w:cs="Segoe UI Symbol"/>
        </w:rPr>
        <w:t xml:space="preserve"> </w:t>
      </w:r>
    </w:p>
    <w:p w14:paraId="23032BDD" w14:textId="77777777" w:rsidR="00AB75E4" w:rsidRDefault="002F0D35" w:rsidP="00AB75E4">
      <w:sdt>
        <w:sdtPr>
          <w:rPr>
            <w:rFonts w:ascii="Segoe UI Symbol" w:hAnsi="Segoe UI Symbol" w:cs="Segoe UI Symbol"/>
          </w:rPr>
          <w:id w:val="-155939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E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75E4">
        <w:rPr>
          <w:rFonts w:ascii="Segoe UI Symbol" w:hAnsi="Segoe UI Symbol" w:cs="Segoe UI Symbol"/>
        </w:rPr>
        <w:t xml:space="preserve">   </w:t>
      </w:r>
      <w:r w:rsidR="00AB75E4">
        <w:rPr>
          <w:rFonts w:cstheme="minorHAnsi"/>
        </w:rPr>
        <w:t xml:space="preserve">Nægtelse af hjemgivelse </w:t>
      </w:r>
    </w:p>
    <w:p w14:paraId="4BB67EFF" w14:textId="77777777" w:rsidR="00AB75E4" w:rsidRPr="00752C58" w:rsidRDefault="002F0D35" w:rsidP="00AB75E4">
      <w:sdt>
        <w:sdtPr>
          <w:rPr>
            <w:rFonts w:ascii="Segoe UI Symbol" w:hAnsi="Segoe UI Symbol" w:cs="Segoe UI Symbol"/>
          </w:rPr>
          <w:id w:val="10894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E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75E4">
        <w:rPr>
          <w:rFonts w:ascii="Segoe UI Symbol" w:hAnsi="Segoe UI Symbol" w:cs="Segoe UI Symbol"/>
        </w:rPr>
        <w:t xml:space="preserve">   </w:t>
      </w:r>
      <w:r w:rsidR="00AB75E4">
        <w:t xml:space="preserve">Hjemgivelse </w:t>
      </w:r>
    </w:p>
    <w:p w14:paraId="3332E1F1" w14:textId="77777777" w:rsidR="00AB75E4" w:rsidRDefault="002F0D35" w:rsidP="00AB75E4">
      <w:pPr>
        <w:sectPr w:rsidR="00AB75E4" w:rsidSect="004E128B">
          <w:type w:val="continuous"/>
          <w:pgSz w:w="11906" w:h="16838"/>
          <w:pgMar w:top="1440" w:right="1440" w:bottom="1440" w:left="1440" w:header="708" w:footer="708" w:gutter="0"/>
          <w:cols w:num="2" w:space="282"/>
          <w:docGrid w:linePitch="360"/>
        </w:sectPr>
      </w:pPr>
      <w:sdt>
        <w:sdtPr>
          <w:rPr>
            <w:rFonts w:ascii="Segoe UI Symbol" w:hAnsi="Segoe UI Symbol" w:cs="Segoe UI Symbol"/>
          </w:rPr>
          <w:id w:val="-85496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E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75E4">
        <w:rPr>
          <w:rFonts w:ascii="Segoe UI Symbol" w:hAnsi="Segoe UI Symbol" w:cs="Segoe UI Symbol"/>
        </w:rPr>
        <w:t xml:space="preserve">   </w:t>
      </w:r>
      <w:r w:rsidR="00AB75E4">
        <w:t xml:space="preserve">Anbrignelse udenfor Grønland  </w:t>
      </w:r>
    </w:p>
    <w:p w14:paraId="4212A435" w14:textId="77777777" w:rsidR="00AB75E4" w:rsidRDefault="00AB75E4" w:rsidP="00AB75E4"/>
    <w:p w14:paraId="60324DEF" w14:textId="77777777" w:rsidR="00AB75E4" w:rsidRPr="004E128B" w:rsidRDefault="00AB75E4" w:rsidP="00AB75E4">
      <w:pPr>
        <w:pStyle w:val="Listeafsnit"/>
        <w:numPr>
          <w:ilvl w:val="0"/>
          <w:numId w:val="3"/>
        </w:numPr>
        <w:rPr>
          <w:u w:val="single"/>
        </w:rPr>
      </w:pPr>
      <w:r w:rsidRPr="004E128B">
        <w:rPr>
          <w:u w:val="single"/>
        </w:rPr>
        <w:t>Anbringelsessted  (sæt x)</w:t>
      </w:r>
    </w:p>
    <w:p w14:paraId="04E4AB03" w14:textId="77777777" w:rsidR="00AB75E4" w:rsidRDefault="00AB75E4" w:rsidP="00AB75E4">
      <w:pPr>
        <w:rPr>
          <w:rFonts w:cstheme="minorHAnsi"/>
        </w:rPr>
        <w:sectPr w:rsidR="00AB75E4" w:rsidSect="004E128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8135C1" w14:textId="77777777" w:rsidR="00AB75E4" w:rsidRDefault="002F0D35" w:rsidP="00AB75E4">
      <w:pPr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-198237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E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75E4">
        <w:rPr>
          <w:rFonts w:ascii="Segoe UI Symbol" w:hAnsi="Segoe UI Symbol" w:cs="Segoe UI Symbol"/>
        </w:rPr>
        <w:t xml:space="preserve">   </w:t>
      </w:r>
      <w:r w:rsidR="00AB75E4">
        <w:rPr>
          <w:rFonts w:cstheme="minorHAnsi"/>
        </w:rPr>
        <w:t>Selvstyretejet døgninstitution</w:t>
      </w:r>
      <w:r w:rsidR="00AB75E4">
        <w:rPr>
          <w:rFonts w:ascii="Segoe UI Symbol" w:hAnsi="Segoe UI Symbol" w:cs="Segoe UI Symbol"/>
        </w:rPr>
        <w:t xml:space="preserve"> </w:t>
      </w:r>
    </w:p>
    <w:p w14:paraId="1EF818A3" w14:textId="77777777" w:rsidR="00AB75E4" w:rsidRDefault="002F0D35" w:rsidP="00AB75E4">
      <w:pPr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20207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E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75E4">
        <w:rPr>
          <w:rFonts w:ascii="Segoe UI Symbol" w:hAnsi="Segoe UI Symbol" w:cs="Segoe UI Symbol"/>
        </w:rPr>
        <w:t xml:space="preserve">   </w:t>
      </w:r>
      <w:r w:rsidR="00AB75E4">
        <w:rPr>
          <w:rFonts w:cstheme="minorHAnsi"/>
        </w:rPr>
        <w:t xml:space="preserve">Kommunal døgninstitution </w:t>
      </w:r>
    </w:p>
    <w:p w14:paraId="2ED5F1CB" w14:textId="77777777" w:rsidR="00AB75E4" w:rsidRDefault="002F0D35" w:rsidP="00AB75E4">
      <w:pPr>
        <w:rPr>
          <w:rFonts w:cstheme="minorHAnsi"/>
        </w:rPr>
      </w:pPr>
      <w:sdt>
        <w:sdtPr>
          <w:rPr>
            <w:rFonts w:ascii="Segoe UI Symbol" w:hAnsi="Segoe UI Symbol" w:cs="Segoe UI Symbol"/>
          </w:rPr>
          <w:id w:val="22542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E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75E4">
        <w:rPr>
          <w:rFonts w:ascii="Segoe UI Symbol" w:hAnsi="Segoe UI Symbol" w:cs="Segoe UI Symbol"/>
        </w:rPr>
        <w:t xml:space="preserve">   </w:t>
      </w:r>
      <w:r w:rsidR="00AB75E4">
        <w:rPr>
          <w:rFonts w:cstheme="minorHAnsi"/>
        </w:rPr>
        <w:t xml:space="preserve">Selvejende døgninstitution </w:t>
      </w:r>
    </w:p>
    <w:p w14:paraId="60A9C4A6" w14:textId="77777777" w:rsidR="00AB75E4" w:rsidRDefault="002F0D35" w:rsidP="00AB75E4">
      <w:sdt>
        <w:sdtPr>
          <w:rPr>
            <w:rFonts w:ascii="Segoe UI Symbol" w:hAnsi="Segoe UI Symbol" w:cs="Segoe UI Symbol"/>
          </w:rPr>
          <w:id w:val="-123469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E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75E4">
        <w:rPr>
          <w:rFonts w:ascii="Segoe UI Symbol" w:hAnsi="Segoe UI Symbol" w:cs="Segoe UI Symbol"/>
        </w:rPr>
        <w:t xml:space="preserve">   </w:t>
      </w:r>
      <w:r w:rsidR="00AB75E4">
        <w:t>Døgninstitution udenfor Grønland</w:t>
      </w:r>
      <w:r w:rsidR="00AB75E4">
        <w:rPr>
          <w:rFonts w:ascii="Segoe UI Symbol" w:hAnsi="Segoe UI Symbol" w:cs="Segoe UI Symbol"/>
        </w:rPr>
        <w:t xml:space="preserve">   </w:t>
      </w:r>
    </w:p>
    <w:p w14:paraId="6BE9EE37" w14:textId="77777777" w:rsidR="00AB75E4" w:rsidRDefault="002F0D35" w:rsidP="00AB75E4">
      <w:pPr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-8792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E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75E4">
        <w:rPr>
          <w:rFonts w:ascii="Segoe UI Symbol" w:hAnsi="Segoe UI Symbol" w:cs="Segoe UI Symbol"/>
        </w:rPr>
        <w:t xml:space="preserve">   </w:t>
      </w:r>
      <w:r w:rsidR="00AB75E4">
        <w:rPr>
          <w:rFonts w:cstheme="minorHAnsi"/>
        </w:rPr>
        <w:t xml:space="preserve">Alm. Plejefamilie </w:t>
      </w:r>
      <w:r w:rsidR="00AB75E4">
        <w:rPr>
          <w:rFonts w:ascii="Segoe UI Symbol" w:hAnsi="Segoe UI Symbol" w:cs="Segoe UI Symbol"/>
        </w:rPr>
        <w:t xml:space="preserve"> </w:t>
      </w:r>
    </w:p>
    <w:p w14:paraId="0864B2FD" w14:textId="77777777" w:rsidR="00AB75E4" w:rsidRDefault="002F0D35" w:rsidP="00AB75E4">
      <w:pPr>
        <w:rPr>
          <w:rFonts w:cstheme="minorHAnsi"/>
        </w:rPr>
      </w:pPr>
      <w:sdt>
        <w:sdtPr>
          <w:rPr>
            <w:rFonts w:ascii="Segoe UI Symbol" w:hAnsi="Segoe UI Symbol" w:cs="Segoe UI Symbol"/>
          </w:rPr>
          <w:id w:val="-34356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E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75E4">
        <w:rPr>
          <w:rFonts w:ascii="Segoe UI Symbol" w:hAnsi="Segoe UI Symbol" w:cs="Segoe UI Symbol"/>
        </w:rPr>
        <w:t xml:space="preserve">   </w:t>
      </w:r>
      <w:r w:rsidR="00AB75E4">
        <w:rPr>
          <w:rFonts w:cstheme="minorHAnsi"/>
        </w:rPr>
        <w:t>Netværksanbringelse (plejefamilie)</w:t>
      </w:r>
      <w:r w:rsidR="00AB75E4">
        <w:rPr>
          <w:rFonts w:ascii="Segoe UI Symbol" w:hAnsi="Segoe UI Symbol" w:cs="Segoe UI Symbol"/>
        </w:rPr>
        <w:t xml:space="preserve">  </w:t>
      </w:r>
      <w:r w:rsidR="00AB75E4">
        <w:rPr>
          <w:rFonts w:cstheme="minorHAnsi"/>
        </w:rPr>
        <w:t xml:space="preserve">   </w:t>
      </w:r>
    </w:p>
    <w:p w14:paraId="1A3342E5" w14:textId="77777777" w:rsidR="00AB75E4" w:rsidRDefault="002F0D35" w:rsidP="00AB75E4">
      <w:pPr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-180461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E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75E4">
        <w:rPr>
          <w:rFonts w:ascii="Segoe UI Symbol" w:hAnsi="Segoe UI Symbol" w:cs="Segoe UI Symbol"/>
        </w:rPr>
        <w:t xml:space="preserve">   </w:t>
      </w:r>
      <w:r w:rsidR="00AB75E4">
        <w:rPr>
          <w:rFonts w:cstheme="minorHAnsi"/>
        </w:rPr>
        <w:t>Professionel plejefamilie</w:t>
      </w:r>
      <w:r w:rsidR="00AB75E4">
        <w:rPr>
          <w:rFonts w:ascii="Segoe UI Symbol" w:hAnsi="Segoe UI Symbol" w:cs="Segoe UI Symbol"/>
        </w:rPr>
        <w:t xml:space="preserve">  </w:t>
      </w:r>
    </w:p>
    <w:p w14:paraId="3B99FA66" w14:textId="77777777" w:rsidR="00AB75E4" w:rsidRDefault="002F0D35" w:rsidP="00AB75E4">
      <w:pPr>
        <w:rPr>
          <w:rFonts w:ascii="Segoe UI Symbol" w:hAnsi="Segoe UI Symbol" w:cs="Segoe UI Symbol"/>
        </w:rPr>
      </w:pPr>
      <w:sdt>
        <w:sdtPr>
          <w:rPr>
            <w:rFonts w:ascii="Segoe UI Symbol" w:hAnsi="Segoe UI Symbol" w:cs="Segoe UI Symbol"/>
          </w:rPr>
          <w:id w:val="60931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E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75E4">
        <w:rPr>
          <w:rFonts w:ascii="Segoe UI Symbol" w:hAnsi="Segoe UI Symbol" w:cs="Segoe UI Symbol"/>
        </w:rPr>
        <w:t xml:space="preserve">   </w:t>
      </w:r>
      <w:r w:rsidR="00AB75E4">
        <w:t xml:space="preserve">Plejefamilie udenfor Grønland   </w:t>
      </w:r>
    </w:p>
    <w:p w14:paraId="1D27DF2B" w14:textId="77777777" w:rsidR="00AB75E4" w:rsidRDefault="00AB75E4" w:rsidP="00AB75E4">
      <w:pPr>
        <w:sectPr w:rsidR="00AB75E4" w:rsidSect="00507308">
          <w:type w:val="continuous"/>
          <w:pgSz w:w="11906" w:h="16838"/>
          <w:pgMar w:top="1440" w:right="1440" w:bottom="1440" w:left="1440" w:header="708" w:footer="708" w:gutter="0"/>
          <w:cols w:num="2" w:space="282"/>
          <w:docGrid w:linePitch="360"/>
        </w:sectPr>
      </w:pPr>
    </w:p>
    <w:p w14:paraId="1DA92C5F" w14:textId="77777777" w:rsidR="00AB75E4" w:rsidRDefault="00AB75E4" w:rsidP="00AB75E4"/>
    <w:p w14:paraId="7E17F161" w14:textId="77777777" w:rsidR="00AB75E4" w:rsidRPr="004E128B" w:rsidRDefault="00AB75E4" w:rsidP="00AB75E4">
      <w:pPr>
        <w:pStyle w:val="Listeafsnit"/>
        <w:numPr>
          <w:ilvl w:val="0"/>
          <w:numId w:val="3"/>
        </w:numPr>
        <w:rPr>
          <w:u w:val="single"/>
        </w:rPr>
      </w:pPr>
      <w:r w:rsidRPr="004E128B">
        <w:rPr>
          <w:u w:val="single"/>
        </w:rPr>
        <w:t>Begrundelse for anbringelsen/Nægtelse af hjemgivelse</w:t>
      </w:r>
      <w:r>
        <w:rPr>
          <w:u w:val="single"/>
        </w:rPr>
        <w:t>/ændring af anbringelse</w:t>
      </w:r>
      <w:r w:rsidRPr="004E128B">
        <w:rPr>
          <w:u w:val="single"/>
        </w:rPr>
        <w:t xml:space="preserve">: </w:t>
      </w:r>
    </w:p>
    <w:p w14:paraId="77941144" w14:textId="77777777" w:rsidR="00AB75E4" w:rsidRDefault="00AB75E4" w:rsidP="00AB75E4">
      <w:r>
        <w:t>«(F11 - indsæt)»</w:t>
      </w:r>
    </w:p>
    <w:p w14:paraId="066767CD" w14:textId="77777777" w:rsidR="00AB75E4" w:rsidRDefault="00AB75E4" w:rsidP="00AB75E4">
      <w:r>
        <w:t xml:space="preserve"> </w:t>
      </w:r>
    </w:p>
    <w:p w14:paraId="4805CDF5" w14:textId="77777777" w:rsidR="00AB75E4" w:rsidRDefault="00AB75E4" w:rsidP="00AB75E4">
      <w:pPr>
        <w:pStyle w:val="Listeafsnit"/>
        <w:numPr>
          <w:ilvl w:val="0"/>
          <w:numId w:val="3"/>
        </w:numPr>
      </w:pPr>
      <w:r>
        <w:t xml:space="preserve">Anbringelsen er besluttet af: </w:t>
      </w:r>
    </w:p>
    <w:p w14:paraId="21BB0978" w14:textId="77777777" w:rsidR="00AB75E4" w:rsidRDefault="00AB75E4" w:rsidP="00AB75E4">
      <w:r>
        <w:t xml:space="preserve">«(F11 - indsæt)» Kommune </w:t>
      </w:r>
      <w:r>
        <w:tab/>
      </w:r>
      <w:r>
        <w:tab/>
        <w:t>Anbringelsesdato:  vælg dato..</w:t>
      </w:r>
    </w:p>
    <w:p w14:paraId="1F6715CA" w14:textId="77777777" w:rsidR="00AB75E4" w:rsidRDefault="00AB75E4" w:rsidP="00AB75E4"/>
    <w:p w14:paraId="50BBAE03" w14:textId="77777777" w:rsidR="00AB75E4" w:rsidRDefault="00AB75E4" w:rsidP="00AB75E4">
      <w:r>
        <w:lastRenderedPageBreak/>
        <w:t xml:space="preserve">7 .  Hjemgivelse besluttet af: </w:t>
      </w:r>
    </w:p>
    <w:p w14:paraId="4B0F9BCE" w14:textId="77777777" w:rsidR="00AB75E4" w:rsidRDefault="00AB75E4" w:rsidP="00AB75E4">
      <w:r>
        <w:t xml:space="preserve">«(F11 - indsæt)»Kommune </w:t>
      </w:r>
      <w:r>
        <w:tab/>
      </w:r>
      <w:r>
        <w:tab/>
        <w:t>Hjemtagelsesdato Dato:  vælg dato..</w:t>
      </w:r>
    </w:p>
    <w:p w14:paraId="30D90B33" w14:textId="77777777" w:rsidR="00AB75E4" w:rsidRDefault="00AB75E4" w:rsidP="00AB75E4"/>
    <w:p w14:paraId="118F6372" w14:textId="77777777" w:rsidR="00AB75E4" w:rsidRDefault="00AB75E4" w:rsidP="00AB75E4">
      <w:r>
        <w:t>INDSENDES TIL SOCIALSTYRELSEN INDEN 8 DAGE TIL MAIL: lsb29@nanoq.gl</w:t>
      </w:r>
    </w:p>
    <w:p w14:paraId="44E6BD91" w14:textId="77777777" w:rsidR="00AB75E4" w:rsidRDefault="00AB75E4" w:rsidP="00AB75E4"/>
    <w:p w14:paraId="63034382" w14:textId="77777777" w:rsidR="00AB75E4" w:rsidRDefault="00AB75E4" w:rsidP="00AB75E4">
      <w:r>
        <w:rPr>
          <w:rFonts w:cs="Calibri Light"/>
          <w:szCs w:val="20"/>
        </w:rPr>
        <w:fldChar w:fldCharType="begin"/>
      </w:r>
      <w:r>
        <w:rPr>
          <w:rFonts w:cs="Calibri Light"/>
          <w:szCs w:val="20"/>
        </w:rPr>
        <w:instrText xml:space="preserve"> MERGEFIELD  ContentEnd  \* MERGEFORMAT </w:instrText>
      </w:r>
      <w:r>
        <w:rPr>
          <w:rFonts w:cs="Calibri Light"/>
          <w:szCs w:val="20"/>
        </w:rPr>
        <w:fldChar w:fldCharType="separate"/>
      </w:r>
      <w:r>
        <w:rPr>
          <w:rFonts w:cs="Calibri Light"/>
          <w:noProof/>
          <w:szCs w:val="20"/>
        </w:rPr>
        <w:t>«ContentEnd»</w:t>
      </w:r>
      <w:r>
        <w:rPr>
          <w:rFonts w:cs="Calibri Light"/>
          <w:szCs w:val="20"/>
        </w:rPr>
        <w:fldChar w:fldCharType="end"/>
      </w:r>
    </w:p>
    <w:p w14:paraId="34727ADA" w14:textId="77777777" w:rsidR="00A2359F" w:rsidRPr="00726097" w:rsidRDefault="00A2359F"/>
    <w:sectPr w:rsidR="00A2359F" w:rsidRPr="00726097" w:rsidSect="004E128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475C" w14:textId="77777777" w:rsidR="00FE3E21" w:rsidRDefault="00FE3E21" w:rsidP="0055483D">
      <w:pPr>
        <w:spacing w:after="0" w:line="240" w:lineRule="auto"/>
      </w:pPr>
      <w:r>
        <w:separator/>
      </w:r>
    </w:p>
  </w:endnote>
  <w:endnote w:type="continuationSeparator" w:id="0">
    <w:p w14:paraId="1D3C22C5" w14:textId="77777777" w:rsidR="00FE3E21" w:rsidRDefault="00FE3E21" w:rsidP="0055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9122" w14:textId="77777777" w:rsidR="00FE3E21" w:rsidRDefault="00FE3E21" w:rsidP="0055483D">
      <w:pPr>
        <w:spacing w:after="0" w:line="240" w:lineRule="auto"/>
      </w:pPr>
      <w:r>
        <w:separator/>
      </w:r>
    </w:p>
  </w:footnote>
  <w:footnote w:type="continuationSeparator" w:id="0">
    <w:p w14:paraId="7B33E635" w14:textId="77777777" w:rsidR="00FE3E21" w:rsidRDefault="00FE3E21" w:rsidP="0055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CEF"/>
    <w:multiLevelType w:val="hybridMultilevel"/>
    <w:tmpl w:val="FD3C8E3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C04E36"/>
    <w:multiLevelType w:val="hybridMultilevel"/>
    <w:tmpl w:val="08BC55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948E5"/>
    <w:multiLevelType w:val="hybridMultilevel"/>
    <w:tmpl w:val="A282D2AE"/>
    <w:lvl w:ilvl="0" w:tplc="040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163968">
    <w:abstractNumId w:val="0"/>
  </w:num>
  <w:num w:numId="2" w16cid:durableId="430857664">
    <w:abstractNumId w:val="2"/>
  </w:num>
  <w:num w:numId="3" w16cid:durableId="206297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75"/>
    <w:rsid w:val="00042FE9"/>
    <w:rsid w:val="00072B33"/>
    <w:rsid w:val="001D4DD4"/>
    <w:rsid w:val="002414F7"/>
    <w:rsid w:val="002F0D35"/>
    <w:rsid w:val="00395297"/>
    <w:rsid w:val="00404793"/>
    <w:rsid w:val="004141F0"/>
    <w:rsid w:val="004C44D5"/>
    <w:rsid w:val="0055483D"/>
    <w:rsid w:val="006005DA"/>
    <w:rsid w:val="0065659A"/>
    <w:rsid w:val="00695E43"/>
    <w:rsid w:val="006C2E17"/>
    <w:rsid w:val="006E29CD"/>
    <w:rsid w:val="00726097"/>
    <w:rsid w:val="0074687E"/>
    <w:rsid w:val="0075614C"/>
    <w:rsid w:val="00777A75"/>
    <w:rsid w:val="0078089E"/>
    <w:rsid w:val="007A0D29"/>
    <w:rsid w:val="007E16B7"/>
    <w:rsid w:val="0096592F"/>
    <w:rsid w:val="00966F11"/>
    <w:rsid w:val="00A2359F"/>
    <w:rsid w:val="00AB75E4"/>
    <w:rsid w:val="00B14541"/>
    <w:rsid w:val="00BB1301"/>
    <w:rsid w:val="00CA65B4"/>
    <w:rsid w:val="00CB2BD1"/>
    <w:rsid w:val="00D91547"/>
    <w:rsid w:val="00DB5689"/>
    <w:rsid w:val="00DB7E78"/>
    <w:rsid w:val="00E01B89"/>
    <w:rsid w:val="00E71C47"/>
    <w:rsid w:val="00E72032"/>
    <w:rsid w:val="00ED0B86"/>
    <w:rsid w:val="00F355DB"/>
    <w:rsid w:val="00F807F8"/>
    <w:rsid w:val="00FC783B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5E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C4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83D"/>
  </w:style>
  <w:style w:type="paragraph" w:styleId="Sidefod">
    <w:name w:val="footer"/>
    <w:basedOn w:val="Normal"/>
    <w:link w:val="SidefodTegn"/>
    <w:uiPriority w:val="99"/>
    <w:unhideWhenUsed/>
    <w:rsid w:val="00554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83D"/>
  </w:style>
  <w:style w:type="table" w:styleId="Tabel-Gitter">
    <w:name w:val="Table Grid"/>
    <w:basedOn w:val="Tabel-Normal"/>
    <w:uiPriority w:val="59"/>
    <w:rsid w:val="0055483D"/>
    <w:pPr>
      <w:spacing w:after="0" w:line="240" w:lineRule="auto"/>
    </w:pPr>
    <w:rPr>
      <w:rFonts w:eastAsiaTheme="minorEastAsia" w:cs="Times New Roman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1B89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4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EF661AEE3B04598FD2DCEAB922F6B" ma:contentTypeVersion="4" ma:contentTypeDescription="Opret et nyt dokument." ma:contentTypeScope="" ma:versionID="468a94823024ffb7d24bb8e25fb6d26c">
  <xsd:schema xmlns:xsd="http://www.w3.org/2001/XMLSchema" xmlns:xs="http://www.w3.org/2001/XMLSchema" xmlns:p="http://schemas.microsoft.com/office/2006/metadata/properties" xmlns:ns2="951ac2b1-f075-445b-9cd9-50cc6bcd1bb1" xmlns:ns3="0db882e2-c8de-461b-83f6-ea7086c748ff" targetNamespace="http://schemas.microsoft.com/office/2006/metadata/properties" ma:root="true" ma:fieldsID="a9bde4ab336d5f7214f794ce5f346a06" ns2:_="" ns3:_="">
    <xsd:import namespace="951ac2b1-f075-445b-9cd9-50cc6bcd1bb1"/>
    <xsd:import namespace="0db882e2-c8de-461b-83f6-ea7086c74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ac2b1-f075-445b-9cd9-50cc6bcd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882e2-c8de-461b-83f6-ea7086c74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EB0D7-8746-44B0-9ADE-63D1261942C9}">
  <ds:schemaRefs>
    <ds:schemaRef ds:uri="http://schemas.microsoft.com/office/2006/metadata/properties"/>
    <ds:schemaRef ds:uri="951ac2b1-f075-445b-9cd9-50cc6bcd1bb1"/>
    <ds:schemaRef ds:uri="0db882e2-c8de-461b-83f6-ea7086c748ff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CB33A64-CFFD-4DF5-A96D-36C1F5700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ac2b1-f075-445b-9cd9-50cc6bcd1bb1"/>
    <ds:schemaRef ds:uri="0db882e2-c8de-461b-83f6-ea7086c74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4AA053-0B23-41A7-A796-0116590C2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012 - Skema - Isumaginninnermi Aqutsisoqarfimmut inissiineq pillugu nalunaarut - Indberetning til Socialstyrelsen vedr Anbringelse</dc:title>
  <dc:creator/>
  <cp:lastModifiedBy/>
  <cp:revision>1</cp:revision>
  <dcterms:created xsi:type="dcterms:W3CDTF">2023-03-20T19:00:00Z</dcterms:created>
  <dcterms:modified xsi:type="dcterms:W3CDTF">2023-03-20T19:00:00Z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0x01010077AEF661AEE3B04598FD2DCEAB922F6B</vt:lpwstr>
  </property>
  <property fmtid="{D5CDD505-2E9C-101B-9397-08002B2CF9AE}" pid="3" name="CCMSystemID">
    <vt:lpwstr>33dd31a2-61a8-4341-8282-445222903245</vt:lpwstr>
  </property>
  <property fmtid="{D5CDD505-2E9C-101B-9397-08002B2CF9AE}" pid="4" name="Udvalg">
    <vt:lpwstr/>
  </property>
  <property fmtid="{D5CDD505-2E9C-101B-9397-08002B2CF9AE}" pid="5" name="Sagstype">
    <vt:lpwstr/>
  </property>
  <property fmtid="{D5CDD505-2E9C-101B-9397-08002B2CF9AE}" pid="6" name="Profil">
    <vt:lpwstr/>
  </property>
  <property fmtid="{D5CDD505-2E9C-101B-9397-08002B2CF9AE}" pid="7" name="Sagsprofil">
    <vt:lpwstr/>
  </property>
  <property fmtid="{D5CDD505-2E9C-101B-9397-08002B2CF9AE}" pid="8" name="Dokumenttype">
    <vt:lpwstr>474;#Internt|2b45f3f3-da0e-4cc3-bf5f-9ebf4aa862d6</vt:lpwstr>
  </property>
  <property fmtid="{D5CDD505-2E9C-101B-9397-08002B2CF9AE}" pid="9" name="CCMTemplateID">
    <vt:r8>199</vt:r8>
  </property>
</Properties>
</file>